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>łącznik nr 1 do swz</w:t>
      </w:r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77777777" w:rsidR="009347D1" w:rsidRPr="003D4340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A9CC0A3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46A9F942" w:rsidR="009347D1" w:rsidRDefault="009347D1" w:rsidP="009347D1">
      <w:pPr>
        <w:pStyle w:val="Lista"/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Odpowiadając na ogłoszenie o przetargu nieograniczonym 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C43381">
        <w:rPr>
          <w:b/>
          <w:sz w:val="24"/>
          <w:szCs w:val="24"/>
        </w:rPr>
        <w:t>Termomodernizację budynku Szkoły Podstawowej w Kołaczkowie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51A69F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77777777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</w:p>
    <w:p w14:paraId="4D35A45A" w14:textId="77777777" w:rsidR="009347D1" w:rsidRPr="00A747D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 ………….. miesięcy od dnia odebrania przez Zamawiającego robót budowlanych i podpisania (bez uwag) protokołu końcowego.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7D0246FC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>
        <w:rPr>
          <w:b/>
          <w:bCs/>
          <w:sz w:val="24"/>
          <w:szCs w:val="24"/>
        </w:rPr>
        <w:t xml:space="preserve"> </w:t>
      </w:r>
      <w:r w:rsidR="00411534">
        <w:rPr>
          <w:b/>
          <w:bCs/>
          <w:sz w:val="24"/>
          <w:szCs w:val="24"/>
        </w:rPr>
        <w:t xml:space="preserve">do </w:t>
      </w:r>
      <w:r w:rsidR="00C43381">
        <w:rPr>
          <w:b/>
          <w:bCs/>
          <w:sz w:val="24"/>
          <w:szCs w:val="24"/>
        </w:rPr>
        <w:t>27</w:t>
      </w:r>
      <w:r w:rsidR="00411534">
        <w:rPr>
          <w:b/>
          <w:bCs/>
          <w:sz w:val="24"/>
          <w:szCs w:val="24"/>
        </w:rPr>
        <w:t xml:space="preserve"> </w:t>
      </w:r>
      <w:r w:rsidR="00C43381">
        <w:rPr>
          <w:b/>
          <w:bCs/>
          <w:sz w:val="24"/>
          <w:szCs w:val="24"/>
        </w:rPr>
        <w:t xml:space="preserve">sierpnia </w:t>
      </w:r>
      <w:r w:rsidR="00411534">
        <w:rPr>
          <w:b/>
          <w:bCs/>
          <w:sz w:val="24"/>
          <w:szCs w:val="24"/>
        </w:rPr>
        <w:t>2021 r.</w:t>
      </w:r>
      <w:r w:rsidR="00A747DD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swz;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warunkami podanymi przez Zamawiającego w swz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7AF72DA1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 małym / średnim / dużym* przedsiębiorcą;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2578FAE0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i adres </w:t>
      </w:r>
      <w:r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:</w:t>
      </w:r>
    </w:p>
    <w:p w14:paraId="2D3D3353" w14:textId="4E20864E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E6C9BA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 .......................................................   </w:t>
      </w:r>
    </w:p>
    <w:p w14:paraId="73D59E7D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REGON ..................................................................</w:t>
      </w: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>adres skrzynki ePUAP</w:t>
      </w:r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42686A21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EA10B" w14:textId="77777777" w:rsidR="009D1702" w:rsidRDefault="009D1702" w:rsidP="001967B2">
      <w:r>
        <w:separator/>
      </w:r>
    </w:p>
  </w:endnote>
  <w:endnote w:type="continuationSeparator" w:id="0">
    <w:p w14:paraId="3C06209D" w14:textId="77777777" w:rsidR="009D1702" w:rsidRDefault="009D1702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3D8BE" w14:textId="77777777" w:rsidR="001967B2" w:rsidRDefault="001967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5031A" w14:textId="77777777" w:rsidR="001967B2" w:rsidRDefault="001967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2BF27" w14:textId="77777777" w:rsidR="001967B2" w:rsidRDefault="00196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9F117" w14:textId="77777777" w:rsidR="009D1702" w:rsidRDefault="009D1702" w:rsidP="001967B2">
      <w:r>
        <w:separator/>
      </w:r>
    </w:p>
  </w:footnote>
  <w:footnote w:type="continuationSeparator" w:id="0">
    <w:p w14:paraId="1BD7547D" w14:textId="77777777" w:rsidR="009D1702" w:rsidRDefault="009D1702" w:rsidP="0019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523AE" w14:textId="77777777" w:rsidR="001967B2" w:rsidRDefault="001967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5098C" w14:textId="42B5601A" w:rsidR="001967B2" w:rsidRDefault="001967B2" w:rsidP="001967B2">
    <w:pPr>
      <w:jc w:val="center"/>
      <w:rPr>
        <w:i/>
        <w:u w:val="single" w:color="000000"/>
      </w:rPr>
    </w:pPr>
    <w:bookmarkStart w:id="1" w:name="_Hlk1125988"/>
    <w:bookmarkStart w:id="2" w:name="_Hlk1125989"/>
    <w:r w:rsidRPr="009343B1">
      <w:rPr>
        <w:noProof/>
        <w:lang w:eastAsia="pl-PL"/>
      </w:rPr>
      <w:drawing>
        <wp:inline distT="0" distB="0" distL="0" distR="0" wp14:anchorId="2A61B121" wp14:editId="71F2CFDC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BE913" w14:textId="77777777" w:rsidR="001967B2" w:rsidRPr="00004F7C" w:rsidRDefault="001967B2" w:rsidP="001967B2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6A2B63E" w14:textId="4334A667" w:rsidR="001967B2" w:rsidRPr="001967B2" w:rsidRDefault="001967B2" w:rsidP="001967B2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3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1"/>
    <w:bookmarkEnd w:id="2"/>
    <w:bookmarkEnd w:id="3"/>
  </w:p>
  <w:p w14:paraId="2C782F03" w14:textId="77777777" w:rsidR="001967B2" w:rsidRDefault="001967B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CCDD" w14:textId="77777777" w:rsidR="001967B2" w:rsidRDefault="001967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967B2"/>
    <w:rsid w:val="00411534"/>
    <w:rsid w:val="009347D1"/>
    <w:rsid w:val="009D1702"/>
    <w:rsid w:val="00A747DD"/>
    <w:rsid w:val="00C43381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7</cp:revision>
  <dcterms:created xsi:type="dcterms:W3CDTF">2021-01-26T13:44:00Z</dcterms:created>
  <dcterms:modified xsi:type="dcterms:W3CDTF">2021-02-19T12:17:00Z</dcterms:modified>
</cp:coreProperties>
</file>