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77777777" w:rsidR="009347D1" w:rsidRPr="003D4340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17590501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6C09B8">
        <w:rPr>
          <w:b/>
          <w:sz w:val="24"/>
          <w:szCs w:val="24"/>
        </w:rPr>
        <w:t xml:space="preserve">Przebudowę </w:t>
      </w:r>
      <w:r w:rsidR="006C09B8">
        <w:rPr>
          <w:b/>
          <w:sz w:val="24"/>
          <w:szCs w:val="24"/>
        </w:rPr>
        <w:br/>
        <w:t>i m</w:t>
      </w:r>
      <w:r w:rsidR="00DF43D2" w:rsidRPr="00DF43D2">
        <w:rPr>
          <w:b/>
          <w:sz w:val="24"/>
          <w:szCs w:val="24"/>
        </w:rPr>
        <w:t>odernizacj</w:t>
      </w:r>
      <w:r w:rsidR="006C09B8">
        <w:rPr>
          <w:b/>
          <w:sz w:val="24"/>
          <w:szCs w:val="24"/>
        </w:rPr>
        <w:t>ę</w:t>
      </w:r>
      <w:r w:rsidR="00DF43D2" w:rsidRPr="00DF43D2">
        <w:rPr>
          <w:b/>
          <w:sz w:val="24"/>
          <w:szCs w:val="24"/>
        </w:rPr>
        <w:t xml:space="preserve"> instalacji centralnego ogrzewania w Szkole Podstawowej w Kołaczkowie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7D0246FC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411534">
        <w:rPr>
          <w:b/>
          <w:bCs/>
          <w:sz w:val="24"/>
          <w:szCs w:val="24"/>
        </w:rPr>
        <w:t xml:space="preserve">do </w:t>
      </w:r>
      <w:r w:rsidR="00C43381">
        <w:rPr>
          <w:b/>
          <w:bCs/>
          <w:sz w:val="24"/>
          <w:szCs w:val="24"/>
        </w:rPr>
        <w:t>27</w:t>
      </w:r>
      <w:r w:rsidR="00411534">
        <w:rPr>
          <w:b/>
          <w:bCs/>
          <w:sz w:val="24"/>
          <w:szCs w:val="24"/>
        </w:rPr>
        <w:t xml:space="preserve"> </w:t>
      </w:r>
      <w:r w:rsidR="00C43381">
        <w:rPr>
          <w:b/>
          <w:bCs/>
          <w:sz w:val="24"/>
          <w:szCs w:val="24"/>
        </w:rPr>
        <w:t xml:space="preserve">sierpnia </w:t>
      </w:r>
      <w:r w:rsidR="00411534">
        <w:rPr>
          <w:b/>
          <w:bCs/>
          <w:sz w:val="24"/>
          <w:szCs w:val="24"/>
        </w:rPr>
        <w:t>2021 r.</w:t>
      </w:r>
      <w:r w:rsidR="00A747DD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7AF72DA1" w14:textId="0640B5CC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</w:t>
      </w:r>
      <w:r w:rsidR="00DF43D2">
        <w:rPr>
          <w:sz w:val="24"/>
          <w:szCs w:val="24"/>
        </w:rPr>
        <w:t xml:space="preserve">mikro / </w:t>
      </w:r>
      <w:r>
        <w:rPr>
          <w:sz w:val="24"/>
          <w:szCs w:val="24"/>
        </w:rPr>
        <w:t>małym / średnim / dużym* przedsiębiorcą;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578FAE0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:</w:t>
      </w:r>
    </w:p>
    <w:p w14:paraId="2D3D3353" w14:textId="4E20864E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6C9BA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.......................................................   </w:t>
      </w:r>
    </w:p>
    <w:p w14:paraId="73D59E7D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</w:t>
      </w: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0D6BD825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78C40909" w14:textId="77777777" w:rsidR="00DF43D2" w:rsidRDefault="00DF43D2" w:rsidP="00DF43D2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7D4FC84C" w14:textId="67AA3843" w:rsidR="00DF43D2" w:rsidRDefault="00DF43D2" w:rsidP="00DF43D2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4D63" w14:textId="77777777" w:rsidR="00D115E9" w:rsidRDefault="00D115E9" w:rsidP="001967B2">
      <w:r>
        <w:separator/>
      </w:r>
    </w:p>
  </w:endnote>
  <w:endnote w:type="continuationSeparator" w:id="0">
    <w:p w14:paraId="75669B6C" w14:textId="77777777" w:rsidR="00D115E9" w:rsidRDefault="00D115E9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D8BE" w14:textId="77777777" w:rsidR="001967B2" w:rsidRDefault="00196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031A" w14:textId="77777777" w:rsidR="001967B2" w:rsidRDefault="00196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BF27" w14:textId="77777777" w:rsidR="001967B2" w:rsidRDefault="00196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62B5" w14:textId="77777777" w:rsidR="00D115E9" w:rsidRDefault="00D115E9" w:rsidP="001967B2">
      <w:r>
        <w:separator/>
      </w:r>
    </w:p>
  </w:footnote>
  <w:footnote w:type="continuationSeparator" w:id="0">
    <w:p w14:paraId="69D135CD" w14:textId="77777777" w:rsidR="00D115E9" w:rsidRDefault="00D115E9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23AE" w14:textId="77777777" w:rsidR="001967B2" w:rsidRDefault="00196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098C" w14:textId="42B5601A" w:rsidR="001967B2" w:rsidRDefault="001967B2" w:rsidP="001967B2">
    <w:pPr>
      <w:jc w:val="center"/>
      <w:rPr>
        <w:i/>
        <w:u w:val="single" w:color="000000"/>
      </w:rPr>
    </w:pPr>
    <w:bookmarkStart w:id="1" w:name="_Hlk1125988"/>
    <w:bookmarkStart w:id="2" w:name="_Hlk1125989"/>
    <w:r w:rsidRPr="009343B1">
      <w:rPr>
        <w:noProof/>
        <w:lang w:eastAsia="pl-PL"/>
      </w:rPr>
      <w:drawing>
        <wp:inline distT="0" distB="0" distL="0" distR="0" wp14:anchorId="2A61B121" wp14:editId="71F2CFDC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BE913" w14:textId="77777777" w:rsidR="001967B2" w:rsidRPr="00004F7C" w:rsidRDefault="001967B2" w:rsidP="001967B2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6A2B63E" w14:textId="4334A667" w:rsidR="001967B2" w:rsidRPr="001967B2" w:rsidRDefault="001967B2" w:rsidP="001967B2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</w:p>
  <w:p w14:paraId="2C782F03" w14:textId="77777777" w:rsidR="001967B2" w:rsidRDefault="001967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CCDD" w14:textId="77777777" w:rsidR="001967B2" w:rsidRDefault="00196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967B2"/>
    <w:rsid w:val="00411534"/>
    <w:rsid w:val="006407D6"/>
    <w:rsid w:val="006C09B8"/>
    <w:rsid w:val="007A0031"/>
    <w:rsid w:val="008044B5"/>
    <w:rsid w:val="009347D1"/>
    <w:rsid w:val="009D1702"/>
    <w:rsid w:val="00A747DD"/>
    <w:rsid w:val="00C43381"/>
    <w:rsid w:val="00D115E9"/>
    <w:rsid w:val="00DF43D2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2021-01-26T13:44:00Z</dcterms:created>
  <dcterms:modified xsi:type="dcterms:W3CDTF">2021-05-26T10:36:00Z</dcterms:modified>
</cp:coreProperties>
</file>