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53D91CA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520F31" w:rsidRPr="00520F31">
        <w:rPr>
          <w:rFonts w:cs="Times New Roman"/>
          <w:b/>
          <w:sz w:val="24"/>
          <w:szCs w:val="24"/>
        </w:rPr>
        <w:t>Modernizacja budynku świetlicy wiejskiej 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524872C3" w:rsidR="00BB19D5" w:rsidRPr="00C561EE" w:rsidRDefault="009944A4" w:rsidP="00971588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 xml:space="preserve">przynajmniej 2 roboty </w:t>
      </w:r>
      <w:r w:rsidR="00520F31" w:rsidRPr="00520F31">
        <w:rPr>
          <w:rFonts w:cs="Times New Roman"/>
          <w:sz w:val="24"/>
          <w:szCs w:val="24"/>
        </w:rPr>
        <w:t>wykończeniowe (roboty wykończeniowe wnętrza budynku) o wartości min. 50 000,00 zł każda z robót</w:t>
      </w:r>
      <w:r w:rsidR="00D26C96" w:rsidRPr="00610CAA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7201" w14:textId="77777777" w:rsidR="004A7BE6" w:rsidRDefault="004A7BE6" w:rsidP="001A527E">
      <w:r>
        <w:separator/>
      </w:r>
    </w:p>
  </w:endnote>
  <w:endnote w:type="continuationSeparator" w:id="0">
    <w:p w14:paraId="1309F140" w14:textId="77777777" w:rsidR="004A7BE6" w:rsidRDefault="004A7BE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9351" w14:textId="77777777" w:rsidR="004A7BE6" w:rsidRDefault="004A7BE6" w:rsidP="001A527E">
      <w:r>
        <w:separator/>
      </w:r>
    </w:p>
  </w:footnote>
  <w:footnote w:type="continuationSeparator" w:id="0">
    <w:p w14:paraId="13595ED8" w14:textId="77777777" w:rsidR="004A7BE6" w:rsidRDefault="004A7BE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3EA1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12EA"/>
    <w:rsid w:val="00321399"/>
    <w:rsid w:val="003845FA"/>
    <w:rsid w:val="00436785"/>
    <w:rsid w:val="00444682"/>
    <w:rsid w:val="0047192F"/>
    <w:rsid w:val="004A7BE6"/>
    <w:rsid w:val="004B1468"/>
    <w:rsid w:val="00520F31"/>
    <w:rsid w:val="00532A2C"/>
    <w:rsid w:val="00592066"/>
    <w:rsid w:val="005F616E"/>
    <w:rsid w:val="00610CAA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8F38A4"/>
    <w:rsid w:val="00920B9E"/>
    <w:rsid w:val="00932983"/>
    <w:rsid w:val="00950EB2"/>
    <w:rsid w:val="00971588"/>
    <w:rsid w:val="009944A4"/>
    <w:rsid w:val="009E57E6"/>
    <w:rsid w:val="00AA239B"/>
    <w:rsid w:val="00AC02BB"/>
    <w:rsid w:val="00B011DA"/>
    <w:rsid w:val="00B6068A"/>
    <w:rsid w:val="00B80C46"/>
    <w:rsid w:val="00BB19D5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2021-11-02T14:18:00Z</dcterms:created>
  <dcterms:modified xsi:type="dcterms:W3CDTF">2023-08-03T11:32:00Z</dcterms:modified>
</cp:coreProperties>
</file>