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1CDAD5B6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091BF28" w14:textId="77777777" w:rsidR="00161392" w:rsidRPr="00161392" w:rsidRDefault="00161392" w:rsidP="0016139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61392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025F3CCC" w14:textId="77777777" w:rsidR="00161392" w:rsidRPr="00161392" w:rsidRDefault="00161392" w:rsidP="0016139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61392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43AEEE5" w14:textId="1AAC1ABB" w:rsidR="005676EC" w:rsidRDefault="00161392" w:rsidP="0016139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61392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6F0C5F1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931DDE" w:rsidRPr="00931DDE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43916C94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78070F2" w14:textId="00F6277A" w:rsidR="00844431" w:rsidRPr="00844431" w:rsidRDefault="00844431" w:rsidP="00844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388"/>
        <w:gridCol w:w="1583"/>
        <w:gridCol w:w="1294"/>
        <w:gridCol w:w="1294"/>
        <w:gridCol w:w="928"/>
        <w:gridCol w:w="1069"/>
      </w:tblGrid>
      <w:tr w:rsidR="00C109F0" w:rsidRPr="00CB5E19" w14:paraId="65079FB5" w14:textId="77777777" w:rsidTr="006D6E01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5E1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5E18471A" w14:textId="4382C89C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646C8D5B" w14:textId="6E492B21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5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A644DC1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B3E8E" w:rsidRPr="000D5965" w14:paraId="472A418D" w14:textId="77777777" w:rsidTr="006D6E01">
        <w:tc>
          <w:tcPr>
            <w:tcW w:w="511" w:type="dxa"/>
            <w:shd w:val="clear" w:color="auto" w:fill="FFFFFF" w:themeFill="background1"/>
          </w:tcPr>
          <w:p w14:paraId="7086BE3D" w14:textId="77777777" w:rsidR="000B3E8E" w:rsidRPr="000D5965" w:rsidRDefault="000B3E8E" w:rsidP="000B3E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8" w:type="dxa"/>
            <w:shd w:val="clear" w:color="auto" w:fill="FFFFFF" w:themeFill="background1"/>
          </w:tcPr>
          <w:p w14:paraId="0403F33C" w14:textId="77777777" w:rsid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Doposażenie serwerowni - zakup serwera wraz z oprogramowaniem</w:t>
            </w:r>
          </w:p>
          <w:p w14:paraId="2D071103" w14:textId="77777777" w:rsid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B6B5D84" w14:textId="5088D959" w:rsidR="000B3E8E" w:rsidRP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Nazwa producenta i model wraz z nazwą  producenta oprogramowania i wersja</w:t>
            </w:r>
          </w:p>
          <w:p w14:paraId="20EF688C" w14:textId="77777777" w:rsidR="000B3E8E" w:rsidRP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7C3D220B" w14:textId="1B8A834D" w:rsidR="000B3E8E" w:rsidRPr="000D5965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04FF1D0" w14:textId="3626FE68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5443C6B0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8E" w:rsidRPr="000D5965" w14:paraId="4E11FE3F" w14:textId="77777777" w:rsidTr="006D6E01">
        <w:tc>
          <w:tcPr>
            <w:tcW w:w="511" w:type="dxa"/>
            <w:shd w:val="clear" w:color="auto" w:fill="FFFFFF" w:themeFill="background1"/>
          </w:tcPr>
          <w:p w14:paraId="43F1DE60" w14:textId="49C80FD4" w:rsidR="000B3E8E" w:rsidRPr="000D5965" w:rsidRDefault="000B3E8E" w:rsidP="000B3E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88" w:type="dxa"/>
            <w:shd w:val="clear" w:color="auto" w:fill="FFFFFF" w:themeFill="background1"/>
          </w:tcPr>
          <w:p w14:paraId="79F18AA4" w14:textId="77777777" w:rsid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Doposażenie serwerowni - zakup urządzenia NAS</w:t>
            </w:r>
          </w:p>
          <w:p w14:paraId="7C1519B9" w14:textId="77777777" w:rsid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A07F1D" w14:textId="77777777" w:rsidR="000B3E8E" w:rsidRP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78392471" w14:textId="77777777" w:rsidR="000B3E8E" w:rsidRP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26727326" w14:textId="433809FF" w:rsidR="000B3E8E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14:paraId="30ECF333" w14:textId="1CA6B87B" w:rsidR="000B3E8E" w:rsidRPr="000D5965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0D3ABBB4" w14:textId="078CDF10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66BBBD6" w14:textId="77777777" w:rsidR="000B3E8E" w:rsidRPr="000D5965" w:rsidRDefault="000B3E8E" w:rsidP="000B3E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65" w:rsidRPr="000D5965" w14:paraId="5FF8B166" w14:textId="77777777" w:rsidTr="006D6E01">
        <w:tc>
          <w:tcPr>
            <w:tcW w:w="511" w:type="dxa"/>
            <w:shd w:val="clear" w:color="auto" w:fill="FFFFFF" w:themeFill="background1"/>
          </w:tcPr>
          <w:p w14:paraId="75D6046F" w14:textId="5F716CF7" w:rsidR="000D5965" w:rsidRPr="000D5965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88" w:type="dxa"/>
            <w:shd w:val="clear" w:color="auto" w:fill="FFFFFF" w:themeFill="background1"/>
          </w:tcPr>
          <w:p w14:paraId="45BE00FE" w14:textId="20CFD075" w:rsidR="000D5965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Doposażenie serwerowni - zakup dysków do istniejącego serwera</w:t>
            </w:r>
          </w:p>
          <w:p w14:paraId="12F0326B" w14:textId="77777777" w:rsidR="005C7EEB" w:rsidRDefault="005C7EEB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BDDB00" w14:textId="0929F96B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873D4E" w14:textId="77777777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2E74FC3A" w14:textId="4E47BCEA" w:rsidR="005C7EEB" w:rsidRPr="000D5965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8FD181B" w14:textId="53C6958B" w:rsidR="000D5965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2ED94354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8E" w:rsidRPr="000D5965" w14:paraId="533DDAD4" w14:textId="77777777" w:rsidTr="006D6E01">
        <w:tc>
          <w:tcPr>
            <w:tcW w:w="511" w:type="dxa"/>
            <w:shd w:val="clear" w:color="auto" w:fill="FFFFFF" w:themeFill="background1"/>
          </w:tcPr>
          <w:p w14:paraId="094FF8D8" w14:textId="0700C758" w:rsidR="000B3E8E" w:rsidRPr="000D5965" w:rsidRDefault="000B3E8E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88" w:type="dxa"/>
            <w:shd w:val="clear" w:color="auto" w:fill="FFFFFF" w:themeFill="background1"/>
          </w:tcPr>
          <w:p w14:paraId="3763A311" w14:textId="77777777" w:rsidR="000B3E8E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Doposażenie serwerowni - zakup UPS</w:t>
            </w:r>
          </w:p>
          <w:p w14:paraId="5F7B953B" w14:textId="77777777" w:rsidR="000B3E8E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CBA17B1" w14:textId="77777777" w:rsidR="000B3E8E" w:rsidRPr="005C7EEB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0A2BE601" w14:textId="77777777" w:rsidR="000B3E8E" w:rsidRPr="005C7EEB" w:rsidRDefault="000B3E8E" w:rsidP="000B3E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5C0A3688" w14:textId="66976DF1" w:rsidR="000B3E8E" w:rsidRPr="000B3E8E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0EDAE4DD" w14:textId="54878978" w:rsidR="000B3E8E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E8AA382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7AFBF65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C4E4143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012A6A54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8E" w:rsidRPr="000D5965" w14:paraId="49F244C9" w14:textId="77777777" w:rsidTr="006D6E01">
        <w:tc>
          <w:tcPr>
            <w:tcW w:w="511" w:type="dxa"/>
            <w:shd w:val="clear" w:color="auto" w:fill="FFFFFF" w:themeFill="background1"/>
          </w:tcPr>
          <w:p w14:paraId="09F053E9" w14:textId="43EC2F1E" w:rsidR="000B3E8E" w:rsidRPr="000D5965" w:rsidRDefault="000B3E8E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88" w:type="dxa"/>
            <w:shd w:val="clear" w:color="auto" w:fill="FFFFFF" w:themeFill="background1"/>
          </w:tcPr>
          <w:p w14:paraId="437D7E0D" w14:textId="77777777" w:rsidR="000B3E8E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E8E">
              <w:rPr>
                <w:rFonts w:ascii="Times New Roman" w:hAnsi="Times New Roman"/>
                <w:sz w:val="20"/>
                <w:szCs w:val="20"/>
              </w:rPr>
              <w:t>Doposażenie serwerowni - zakup oprogramowania backup</w:t>
            </w:r>
          </w:p>
          <w:p w14:paraId="46BD36F8" w14:textId="77777777" w:rsidR="000B3E8E" w:rsidRDefault="000B3E8E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63C543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Nazwa producenta oprogramowania i wersja</w:t>
            </w:r>
          </w:p>
          <w:p w14:paraId="56939699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63CFCB30" w14:textId="77053DB3" w:rsidR="000B3E8E" w:rsidRPr="000B3E8E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35B2DD76" w14:textId="2C0849EB" w:rsidR="000B3E8E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9E6B65C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2EEADA2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987DAE5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1BE56221" w14:textId="77777777" w:rsidR="000B3E8E" w:rsidRPr="000D5965" w:rsidRDefault="000B3E8E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E5" w:rsidRPr="000D5965" w14:paraId="534FE29F" w14:textId="77777777" w:rsidTr="006D6E01">
        <w:tc>
          <w:tcPr>
            <w:tcW w:w="511" w:type="dxa"/>
            <w:shd w:val="clear" w:color="auto" w:fill="FFFFFF" w:themeFill="background1"/>
          </w:tcPr>
          <w:p w14:paraId="1005C979" w14:textId="56D87BEC" w:rsidR="00E36BE5" w:rsidRPr="000D5965" w:rsidRDefault="00E36BE5" w:rsidP="00E36BE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88" w:type="dxa"/>
            <w:shd w:val="clear" w:color="auto" w:fill="FFFFFF" w:themeFill="background1"/>
          </w:tcPr>
          <w:p w14:paraId="46A74693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Doposażenie serwerowni - zakup oprogramowania do wirtualizacji</w:t>
            </w:r>
          </w:p>
          <w:p w14:paraId="567F2B72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7B28961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Nazwa producenta oprogramowania i wersja</w:t>
            </w:r>
          </w:p>
          <w:p w14:paraId="474D4DB1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490EECA4" w14:textId="7BAA5803" w:rsidR="00E36BE5" w:rsidRPr="000B3E8E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C993D92" w14:textId="35A89131" w:rsidR="00E36BE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DBFCC0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B7C5578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BE7E962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3AF13A21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E5" w:rsidRPr="000D5965" w14:paraId="0163CC18" w14:textId="77777777" w:rsidTr="006D6E01">
        <w:tc>
          <w:tcPr>
            <w:tcW w:w="511" w:type="dxa"/>
            <w:shd w:val="clear" w:color="auto" w:fill="FFFFFF" w:themeFill="background1"/>
          </w:tcPr>
          <w:p w14:paraId="616ED4B1" w14:textId="4A16E766" w:rsidR="00E36BE5" w:rsidRPr="000D5965" w:rsidRDefault="00E36BE5" w:rsidP="00E36BE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88" w:type="dxa"/>
            <w:shd w:val="clear" w:color="auto" w:fill="FFFFFF" w:themeFill="background1"/>
          </w:tcPr>
          <w:p w14:paraId="1906DCC1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Doposażenie serwerowni - zakup urządzenia UTM</w:t>
            </w:r>
          </w:p>
          <w:p w14:paraId="00CD9B7D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D9AB27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Nazwa producenta oprogramowania i wersja</w:t>
            </w:r>
          </w:p>
          <w:p w14:paraId="5587C637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73E26ABB" w14:textId="54CC1E05" w:rsidR="00E36BE5" w:rsidRPr="000B3E8E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0257F5E" w14:textId="1ED6C371" w:rsidR="00E36BE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9427AB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53C2A1E3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CC96857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05B4BA82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E5" w:rsidRPr="000D5965" w14:paraId="3342231A" w14:textId="77777777" w:rsidTr="006D6E01">
        <w:tc>
          <w:tcPr>
            <w:tcW w:w="511" w:type="dxa"/>
            <w:shd w:val="clear" w:color="auto" w:fill="FFFFFF" w:themeFill="background1"/>
          </w:tcPr>
          <w:p w14:paraId="54224DDC" w14:textId="6BB805A6" w:rsidR="00E36BE5" w:rsidRPr="000D5965" w:rsidRDefault="00E36BE5" w:rsidP="00E36BE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88" w:type="dxa"/>
            <w:shd w:val="clear" w:color="auto" w:fill="FFFFFF" w:themeFill="background1"/>
          </w:tcPr>
          <w:p w14:paraId="721FE9DA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Zakup usług wdrożenia i konfiguracji środowiska IT</w:t>
            </w:r>
          </w:p>
          <w:p w14:paraId="419E5C98" w14:textId="77777777" w:rsid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3530FAD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Nazwa producenta oprogramowania i wersja</w:t>
            </w:r>
          </w:p>
          <w:p w14:paraId="548D6598" w14:textId="77777777" w:rsidR="00E36BE5" w:rsidRPr="00E36BE5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4311D939" w14:textId="4F7F5AE6" w:rsidR="00E36BE5" w:rsidRPr="000B3E8E" w:rsidRDefault="00E36BE5" w:rsidP="00E36BE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BE5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1EC7338E" w14:textId="30149A32" w:rsidR="00E36BE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B118BE0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B30008B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B91AB1E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E5E5079" w14:textId="77777777" w:rsidR="00E36BE5" w:rsidRPr="000D5965" w:rsidRDefault="00E36BE5" w:rsidP="00E36BE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bookmarkEnd w:id="0"/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216C4955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5245FB33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1019EDA5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D8821FD" w14:textId="77777777" w:rsidR="00540938" w:rsidRDefault="00ED1DFD" w:rsidP="0054093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</w:t>
      </w:r>
      <w:r w:rsidR="00540938">
        <w:rPr>
          <w:rFonts w:ascii="Times New Roman" w:hAnsi="Times New Roman"/>
          <w:sz w:val="24"/>
          <w:szCs w:val="24"/>
        </w:rPr>
        <w:t xml:space="preserve">korzystania z </w:t>
      </w:r>
      <w:r w:rsidR="00540938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540938">
        <w:rPr>
          <w:rFonts w:ascii="Times New Roman" w:hAnsi="Times New Roman"/>
          <w:sz w:val="24"/>
          <w:szCs w:val="24"/>
        </w:rPr>
        <w:t>:</w:t>
      </w:r>
    </w:p>
    <w:p w14:paraId="2C7B552B" w14:textId="77777777" w:rsidR="001D52F1" w:rsidRDefault="001D52F1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52F1">
        <w:rPr>
          <w:rFonts w:ascii="Times New Roman" w:hAnsi="Times New Roman" w:cs="Times New Roman"/>
          <w:sz w:val="24"/>
          <w:szCs w:val="24"/>
        </w:rPr>
        <w:t xml:space="preserve">https://ezamowienia.gov.pl </w:t>
      </w:r>
    </w:p>
    <w:p w14:paraId="67DD868B" w14:textId="7F098D36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A3754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10460E0C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1EC026D1" w14:textId="6A959289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7238A1C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lastRenderedPageBreak/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6A2F8A79" w:rsidR="00076330" w:rsidRPr="007843BF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</w:t>
      </w:r>
      <w:r w:rsidR="00E36BE5" w:rsidRPr="007843BF">
        <w:rPr>
          <w:rFonts w:ascii="Times New Roman" w:hAnsi="Times New Roman"/>
          <w:sz w:val="24"/>
          <w:szCs w:val="24"/>
        </w:rPr>
        <w:t>złożonej</w:t>
      </w:r>
      <w:r w:rsidR="00E36BE5" w:rsidRPr="00F05643">
        <w:rPr>
          <w:rFonts w:ascii="Times New Roman" w:hAnsi="Times New Roman"/>
          <w:sz w:val="24"/>
          <w:szCs w:val="24"/>
        </w:rPr>
        <w:t xml:space="preserve"> </w:t>
      </w:r>
      <w:r w:rsidR="00B04DE8" w:rsidRPr="00F05643">
        <w:rPr>
          <w:rFonts w:ascii="Times New Roman" w:hAnsi="Times New Roman"/>
          <w:sz w:val="24"/>
          <w:szCs w:val="24"/>
        </w:rPr>
        <w:t xml:space="preserve">oferty </w:t>
      </w:r>
      <w:r w:rsidRPr="007843BF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7843BF">
        <w:rPr>
          <w:rFonts w:ascii="Times New Roman" w:hAnsi="Times New Roman"/>
          <w:sz w:val="24"/>
          <w:szCs w:val="24"/>
        </w:rPr>
        <w:t>zaoferowan</w:t>
      </w:r>
      <w:r w:rsidR="00E36BE5">
        <w:rPr>
          <w:rFonts w:ascii="Times New Roman" w:hAnsi="Times New Roman"/>
          <w:sz w:val="24"/>
          <w:szCs w:val="24"/>
        </w:rPr>
        <w:t xml:space="preserve">y serwer </w:t>
      </w:r>
      <w:r w:rsidRPr="007843BF">
        <w:rPr>
          <w:rFonts w:ascii="Times New Roman" w:hAnsi="Times New Roman"/>
          <w:sz w:val="24"/>
          <w:szCs w:val="24"/>
        </w:rPr>
        <w:t>zgodnie z</w:t>
      </w:r>
      <w:r w:rsidR="00E36BE5">
        <w:rPr>
          <w:rFonts w:ascii="Times New Roman" w:hAnsi="Times New Roman"/>
          <w:sz w:val="24"/>
          <w:szCs w:val="24"/>
        </w:rPr>
        <w:t> </w:t>
      </w:r>
      <w:r w:rsidRPr="007843BF">
        <w:rPr>
          <w:rFonts w:ascii="Times New Roman" w:hAnsi="Times New Roman"/>
          <w:sz w:val="24"/>
          <w:szCs w:val="24"/>
        </w:rPr>
        <w:t xml:space="preserve">wymaganiami określonymi w SOPZ, który stanowi Załącznik nr 1 </w:t>
      </w:r>
      <w:r w:rsidR="00EC1A6B" w:rsidRPr="007843BF">
        <w:rPr>
          <w:rFonts w:ascii="Times New Roman" w:hAnsi="Times New Roman"/>
          <w:sz w:val="24"/>
          <w:szCs w:val="24"/>
        </w:rPr>
        <w:t xml:space="preserve">do SWZ </w:t>
      </w:r>
      <w:r w:rsidRPr="007843BF">
        <w:rPr>
          <w:rFonts w:ascii="Times New Roman" w:hAnsi="Times New Roman"/>
          <w:sz w:val="24"/>
          <w:szCs w:val="24"/>
        </w:rPr>
        <w:t>na okres…………….miesięcy.</w:t>
      </w:r>
    </w:p>
    <w:p w14:paraId="02B6411D" w14:textId="2D8ADD89" w:rsidR="00925350" w:rsidRPr="00EA466F" w:rsidRDefault="00E36BE5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36BE5">
        <w:rPr>
          <w:rFonts w:ascii="Times New Roman" w:hAnsi="Times New Roman"/>
          <w:sz w:val="24"/>
          <w:szCs w:val="24"/>
        </w:rPr>
        <w:t>Wykonawca w ramach złożonej oferty udziela gwarancji</w:t>
      </w:r>
      <w:r w:rsidR="00925350" w:rsidRPr="00EA466F">
        <w:rPr>
          <w:rFonts w:ascii="Times New Roman" w:hAnsi="Times New Roman"/>
          <w:sz w:val="24"/>
          <w:szCs w:val="24"/>
        </w:rPr>
        <w:t xml:space="preserve"> </w:t>
      </w:r>
      <w:r w:rsidR="00925350">
        <w:rPr>
          <w:rFonts w:ascii="Times New Roman" w:hAnsi="Times New Roman"/>
          <w:sz w:val="24"/>
          <w:szCs w:val="24"/>
        </w:rPr>
        <w:t xml:space="preserve">na </w:t>
      </w:r>
      <w:r w:rsidR="00925350" w:rsidRPr="00925350">
        <w:rPr>
          <w:rFonts w:ascii="Times New Roman" w:hAnsi="Times New Roman"/>
          <w:sz w:val="24"/>
          <w:szCs w:val="24"/>
        </w:rPr>
        <w:t xml:space="preserve">zaoferowane </w:t>
      </w:r>
      <w:r>
        <w:rPr>
          <w:rFonts w:ascii="Times New Roman" w:hAnsi="Times New Roman"/>
          <w:sz w:val="24"/>
          <w:szCs w:val="24"/>
        </w:rPr>
        <w:t>urządzenie NAS</w:t>
      </w:r>
      <w:r w:rsidR="00925350" w:rsidRPr="0035538C">
        <w:rPr>
          <w:rFonts w:ascii="Times New Roman" w:hAnsi="Times New Roman"/>
          <w:sz w:val="24"/>
          <w:szCs w:val="24"/>
        </w:rPr>
        <w:t xml:space="preserve"> zgodnie</w:t>
      </w:r>
      <w:r w:rsidR="00925350" w:rsidRPr="00EA466F">
        <w:rPr>
          <w:rFonts w:ascii="Times New Roman" w:hAnsi="Times New Roman"/>
          <w:sz w:val="24"/>
          <w:szCs w:val="24"/>
        </w:rPr>
        <w:t xml:space="preserve"> z wymaganiami określonymi w SOPZ, który stanowi Załącznik nr 1 do SWZ na okres…………….miesięcy.</w:t>
      </w:r>
    </w:p>
    <w:p w14:paraId="31396F5A" w14:textId="7439A6D0" w:rsidR="00035375" w:rsidRPr="00577074" w:rsidRDefault="00E36BE5" w:rsidP="0057707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36BE5">
        <w:rPr>
          <w:rFonts w:ascii="Times New Roman" w:hAnsi="Times New Roman"/>
          <w:sz w:val="24"/>
          <w:szCs w:val="24"/>
        </w:rPr>
        <w:t>Wykonawca w ramach złożonej oferty udziela gwarancji</w:t>
      </w:r>
      <w:r w:rsidR="00B43829" w:rsidRPr="00EA466F">
        <w:rPr>
          <w:rFonts w:ascii="Times New Roman" w:hAnsi="Times New Roman"/>
          <w:sz w:val="24"/>
          <w:szCs w:val="24"/>
        </w:rPr>
        <w:t xml:space="preserve"> na zaoferowan</w:t>
      </w:r>
      <w:r w:rsidR="00EA466F" w:rsidRPr="00EA466F">
        <w:rPr>
          <w:rFonts w:ascii="Times New Roman" w:hAnsi="Times New Roman"/>
          <w:sz w:val="24"/>
          <w:szCs w:val="24"/>
        </w:rPr>
        <w:t>e</w:t>
      </w:r>
      <w:r w:rsidR="00590866" w:rsidRPr="00EA466F">
        <w:rPr>
          <w:rFonts w:ascii="Times New Roman" w:hAnsi="Times New Roman"/>
          <w:sz w:val="24"/>
          <w:szCs w:val="24"/>
        </w:rPr>
        <w:t xml:space="preserve"> </w:t>
      </w:r>
      <w:r w:rsidR="00035375">
        <w:rPr>
          <w:rFonts w:ascii="Times New Roman" w:hAnsi="Times New Roman"/>
          <w:sz w:val="24"/>
          <w:szCs w:val="24"/>
        </w:rPr>
        <w:t xml:space="preserve">urządzenie UTM </w:t>
      </w:r>
      <w:r w:rsidR="00DA4A40">
        <w:rPr>
          <w:rFonts w:ascii="Times New Roman" w:hAnsi="Times New Roman"/>
          <w:sz w:val="24"/>
          <w:szCs w:val="24"/>
        </w:rPr>
        <w:t>TYP</w:t>
      </w:r>
      <w:r w:rsidR="00B43829" w:rsidRPr="00EA466F">
        <w:rPr>
          <w:rFonts w:ascii="Times New Roman" w:hAnsi="Times New Roman"/>
          <w:sz w:val="24"/>
          <w:szCs w:val="24"/>
        </w:rPr>
        <w:t xml:space="preserve"> zgodnie z wymaganiami określonymi</w:t>
      </w:r>
      <w:r w:rsidR="00B43829" w:rsidRPr="00893FD0">
        <w:rPr>
          <w:rFonts w:ascii="Times New Roman" w:hAnsi="Times New Roman"/>
          <w:sz w:val="24"/>
          <w:szCs w:val="24"/>
        </w:rPr>
        <w:t xml:space="preserve"> w SOPZ, który stanowi Załącznik nr 1 do SWZ na okres…………….miesięcy.</w:t>
      </w:r>
    </w:p>
    <w:p w14:paraId="10B720BC" w14:textId="12AD4EFD" w:rsidR="00E424A3" w:rsidRPr="003E5D6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 xml:space="preserve">Wadium zostało złożone </w:t>
      </w:r>
      <w:r w:rsidR="00A75C0F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 w:rsidRPr="003E5D63">
        <w:rPr>
          <w:rFonts w:ascii="Times New Roman" w:hAnsi="Times New Roman"/>
          <w:sz w:val="24"/>
          <w:szCs w:val="24"/>
        </w:rPr>
        <w:t>w następującej formie: ..............................................</w:t>
      </w:r>
    </w:p>
    <w:p w14:paraId="4C2031D7" w14:textId="44C9F402" w:rsidR="00C0075C" w:rsidRPr="003E5D63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Wadium</w:t>
      </w:r>
      <w:r w:rsidRPr="003E5D63"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3E5D6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E5D63">
        <w:rPr>
          <w:rFonts w:ascii="Times New Roman" w:hAnsi="Times New Roman" w:cs="Times New Roman"/>
          <w:sz w:val="24"/>
          <w:szCs w:val="24"/>
        </w:rPr>
        <w:t xml:space="preserve"> </w:t>
      </w:r>
      <w:r w:rsidRPr="003E5D63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0972AF16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 przypadku wybrania naszej oferty przed podpisaniem umowy wniosę zabezpieczenie</w:t>
      </w:r>
      <w:r>
        <w:rPr>
          <w:rFonts w:ascii="Times New Roman" w:hAnsi="Times New Roman"/>
          <w:sz w:val="24"/>
          <w:szCs w:val="24"/>
        </w:rPr>
        <w:t xml:space="preserve"> należytego wykonania umowy </w:t>
      </w:r>
      <w:r w:rsidR="008C0733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>
        <w:rPr>
          <w:rFonts w:ascii="Times New Roman" w:hAnsi="Times New Roman"/>
          <w:sz w:val="24"/>
          <w:szCs w:val="24"/>
        </w:rPr>
        <w:t>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230E3ED" w14:textId="4FAB12DF" w:rsidR="00A871F3" w:rsidRPr="00E36BE5" w:rsidRDefault="00A871F3" w:rsidP="00E36BE5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70FFDEE2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23167732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2FE76CA4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51261E6A" w14:textId="5C3FA140" w:rsidR="00671F2F" w:rsidRDefault="00E424A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EF1792B" w14:textId="77777777" w:rsidR="003E5D63" w:rsidRPr="003E5D63" w:rsidRDefault="003E5D6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3E5D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A999" w14:textId="77777777" w:rsidR="00192E9B" w:rsidRDefault="00192E9B" w:rsidP="0038231F">
      <w:pPr>
        <w:spacing w:after="0" w:line="240" w:lineRule="auto"/>
      </w:pPr>
      <w:r>
        <w:separator/>
      </w:r>
    </w:p>
  </w:endnote>
  <w:endnote w:type="continuationSeparator" w:id="0">
    <w:p w14:paraId="75A08CF1" w14:textId="77777777" w:rsidR="00192E9B" w:rsidRDefault="00192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8F8A" w14:textId="77777777" w:rsidR="00192E9B" w:rsidRDefault="00192E9B" w:rsidP="0038231F">
      <w:pPr>
        <w:spacing w:after="0" w:line="240" w:lineRule="auto"/>
      </w:pPr>
      <w:r>
        <w:separator/>
      </w:r>
    </w:p>
  </w:footnote>
  <w:footnote w:type="continuationSeparator" w:id="0">
    <w:p w14:paraId="33CDB34C" w14:textId="77777777" w:rsidR="00192E9B" w:rsidRDefault="00192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7BC"/>
    <w:rsid w:val="00001A3A"/>
    <w:rsid w:val="000048C0"/>
    <w:rsid w:val="00007A9C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5375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3E8E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38B"/>
    <w:rsid w:val="001326D8"/>
    <w:rsid w:val="00133D94"/>
    <w:rsid w:val="00135D2E"/>
    <w:rsid w:val="00137C02"/>
    <w:rsid w:val="00140B12"/>
    <w:rsid w:val="0015424F"/>
    <w:rsid w:val="00161392"/>
    <w:rsid w:val="001619F8"/>
    <w:rsid w:val="00175980"/>
    <w:rsid w:val="0018449D"/>
    <w:rsid w:val="001851C0"/>
    <w:rsid w:val="001902D2"/>
    <w:rsid w:val="00192E9B"/>
    <w:rsid w:val="0019367D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2F1"/>
    <w:rsid w:val="001D5D9D"/>
    <w:rsid w:val="001D67EC"/>
    <w:rsid w:val="001D6EA5"/>
    <w:rsid w:val="001E0109"/>
    <w:rsid w:val="001E041F"/>
    <w:rsid w:val="001F027E"/>
    <w:rsid w:val="001F077A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0E25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6AE5"/>
    <w:rsid w:val="00337073"/>
    <w:rsid w:val="00340CE5"/>
    <w:rsid w:val="00344B2C"/>
    <w:rsid w:val="00346652"/>
    <w:rsid w:val="00350CD9"/>
    <w:rsid w:val="00350F97"/>
    <w:rsid w:val="00351F8A"/>
    <w:rsid w:val="00354DC7"/>
    <w:rsid w:val="0035538C"/>
    <w:rsid w:val="003573F5"/>
    <w:rsid w:val="003610BB"/>
    <w:rsid w:val="00364235"/>
    <w:rsid w:val="0036452B"/>
    <w:rsid w:val="00364BC4"/>
    <w:rsid w:val="00367391"/>
    <w:rsid w:val="0037607E"/>
    <w:rsid w:val="003808D1"/>
    <w:rsid w:val="00380D93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5D63"/>
    <w:rsid w:val="003E6489"/>
    <w:rsid w:val="003F024C"/>
    <w:rsid w:val="00417278"/>
    <w:rsid w:val="00417935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DE9"/>
    <w:rsid w:val="00482F6E"/>
    <w:rsid w:val="00484F88"/>
    <w:rsid w:val="004878F8"/>
    <w:rsid w:val="00490146"/>
    <w:rsid w:val="0049125A"/>
    <w:rsid w:val="004921AC"/>
    <w:rsid w:val="004961BE"/>
    <w:rsid w:val="00496503"/>
    <w:rsid w:val="00497CB2"/>
    <w:rsid w:val="004A0FC7"/>
    <w:rsid w:val="004A2BC0"/>
    <w:rsid w:val="004A538A"/>
    <w:rsid w:val="004A69D6"/>
    <w:rsid w:val="004B27CD"/>
    <w:rsid w:val="004B3F03"/>
    <w:rsid w:val="004B592A"/>
    <w:rsid w:val="004C27DA"/>
    <w:rsid w:val="004C4854"/>
    <w:rsid w:val="004C4D0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0938"/>
    <w:rsid w:val="00542486"/>
    <w:rsid w:val="00543CB7"/>
    <w:rsid w:val="00543D8B"/>
    <w:rsid w:val="005474B2"/>
    <w:rsid w:val="005474BA"/>
    <w:rsid w:val="005536BB"/>
    <w:rsid w:val="00557FE9"/>
    <w:rsid w:val="00560FD3"/>
    <w:rsid w:val="00562683"/>
    <w:rsid w:val="005641F0"/>
    <w:rsid w:val="00565276"/>
    <w:rsid w:val="005676EC"/>
    <w:rsid w:val="005715B7"/>
    <w:rsid w:val="00577074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2F2B"/>
    <w:rsid w:val="005B4C99"/>
    <w:rsid w:val="005C1BA0"/>
    <w:rsid w:val="005C319B"/>
    <w:rsid w:val="005C39CA"/>
    <w:rsid w:val="005C7A2A"/>
    <w:rsid w:val="005C7EEB"/>
    <w:rsid w:val="005D0389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5219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E01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0BFC"/>
    <w:rsid w:val="007417C5"/>
    <w:rsid w:val="00742AB1"/>
    <w:rsid w:val="00746532"/>
    <w:rsid w:val="00750B64"/>
    <w:rsid w:val="00751725"/>
    <w:rsid w:val="00753044"/>
    <w:rsid w:val="00756C8F"/>
    <w:rsid w:val="00765DC1"/>
    <w:rsid w:val="0076604B"/>
    <w:rsid w:val="00775B94"/>
    <w:rsid w:val="0078054B"/>
    <w:rsid w:val="00780781"/>
    <w:rsid w:val="007812B4"/>
    <w:rsid w:val="007828A5"/>
    <w:rsid w:val="007840F2"/>
    <w:rsid w:val="007843BF"/>
    <w:rsid w:val="00784613"/>
    <w:rsid w:val="00786E8F"/>
    <w:rsid w:val="00787E7E"/>
    <w:rsid w:val="00790342"/>
    <w:rsid w:val="007936D6"/>
    <w:rsid w:val="007961C8"/>
    <w:rsid w:val="00797026"/>
    <w:rsid w:val="007A196E"/>
    <w:rsid w:val="007A2B1C"/>
    <w:rsid w:val="007A79FB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7ECB"/>
    <w:rsid w:val="007F2213"/>
    <w:rsid w:val="007F226F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2DD0"/>
    <w:rsid w:val="00844431"/>
    <w:rsid w:val="00844C36"/>
    <w:rsid w:val="00844E5B"/>
    <w:rsid w:val="00845206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0733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D41"/>
    <w:rsid w:val="0091264E"/>
    <w:rsid w:val="00925350"/>
    <w:rsid w:val="00927D2B"/>
    <w:rsid w:val="009301A2"/>
    <w:rsid w:val="00931DDE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37546"/>
    <w:rsid w:val="00A411E9"/>
    <w:rsid w:val="00A42BF3"/>
    <w:rsid w:val="00A56C5C"/>
    <w:rsid w:val="00A638F3"/>
    <w:rsid w:val="00A64A75"/>
    <w:rsid w:val="00A67813"/>
    <w:rsid w:val="00A72542"/>
    <w:rsid w:val="00A75C0F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3110"/>
    <w:rsid w:val="00AC03AD"/>
    <w:rsid w:val="00AC4594"/>
    <w:rsid w:val="00AC57EC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707"/>
    <w:rsid w:val="00B16AEB"/>
    <w:rsid w:val="00B201A4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5738A"/>
    <w:rsid w:val="00B57A4B"/>
    <w:rsid w:val="00B62BA2"/>
    <w:rsid w:val="00B66D05"/>
    <w:rsid w:val="00B7073F"/>
    <w:rsid w:val="00B71030"/>
    <w:rsid w:val="00B8005E"/>
    <w:rsid w:val="00B90E42"/>
    <w:rsid w:val="00B9321C"/>
    <w:rsid w:val="00B945BA"/>
    <w:rsid w:val="00BA139E"/>
    <w:rsid w:val="00BA3F02"/>
    <w:rsid w:val="00BA5E04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538"/>
    <w:rsid w:val="00C0285B"/>
    <w:rsid w:val="00C02BD1"/>
    <w:rsid w:val="00C02C23"/>
    <w:rsid w:val="00C02ED0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4329C"/>
    <w:rsid w:val="00C501F4"/>
    <w:rsid w:val="00C55366"/>
    <w:rsid w:val="00C56042"/>
    <w:rsid w:val="00C57DEB"/>
    <w:rsid w:val="00C62143"/>
    <w:rsid w:val="00C736DF"/>
    <w:rsid w:val="00C74A73"/>
    <w:rsid w:val="00C76CA7"/>
    <w:rsid w:val="00C76D2C"/>
    <w:rsid w:val="00C81012"/>
    <w:rsid w:val="00C840AE"/>
    <w:rsid w:val="00C90903"/>
    <w:rsid w:val="00CB2960"/>
    <w:rsid w:val="00CB2A75"/>
    <w:rsid w:val="00CB47CE"/>
    <w:rsid w:val="00CB5E19"/>
    <w:rsid w:val="00CB6A29"/>
    <w:rsid w:val="00CC30D6"/>
    <w:rsid w:val="00CC3862"/>
    <w:rsid w:val="00CC3A11"/>
    <w:rsid w:val="00CC4545"/>
    <w:rsid w:val="00CC5ED3"/>
    <w:rsid w:val="00CC71E8"/>
    <w:rsid w:val="00CD2D36"/>
    <w:rsid w:val="00CD4564"/>
    <w:rsid w:val="00CD55ED"/>
    <w:rsid w:val="00CD765F"/>
    <w:rsid w:val="00CE7F71"/>
    <w:rsid w:val="00CF088F"/>
    <w:rsid w:val="00CF5685"/>
    <w:rsid w:val="00CF6064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4959"/>
    <w:rsid w:val="00D654C9"/>
    <w:rsid w:val="00D7532C"/>
    <w:rsid w:val="00D7782D"/>
    <w:rsid w:val="00D93565"/>
    <w:rsid w:val="00D93E65"/>
    <w:rsid w:val="00D94A8B"/>
    <w:rsid w:val="00DA4A40"/>
    <w:rsid w:val="00DA6EC7"/>
    <w:rsid w:val="00DB7F6A"/>
    <w:rsid w:val="00DC659C"/>
    <w:rsid w:val="00DD146A"/>
    <w:rsid w:val="00DD2CE1"/>
    <w:rsid w:val="00DD3E9D"/>
    <w:rsid w:val="00DE5A1C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36BE5"/>
    <w:rsid w:val="00E424A3"/>
    <w:rsid w:val="00E43579"/>
    <w:rsid w:val="00E50366"/>
    <w:rsid w:val="00E51BE3"/>
    <w:rsid w:val="00E527B6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466F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3097"/>
    <w:rsid w:val="00F04280"/>
    <w:rsid w:val="00F05643"/>
    <w:rsid w:val="00F100CE"/>
    <w:rsid w:val="00F14BB4"/>
    <w:rsid w:val="00F16548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59B"/>
    <w:rsid w:val="00F925F7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2023-07-10T11:07:00Z</dcterms:modified>
</cp:coreProperties>
</file>