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8224C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8224C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08224C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8224C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8224C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pobieranie*/niepobieranie*</w:t>
            </w:r>
            <w:r w:rsidR="00741DF4"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8224C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08224C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08224C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08224C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08224C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8224C" w:rsidRDefault="00AB792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6"/>
              </w:rPr>
            </w:pPr>
            <w:r w:rsidRPr="0008224C">
              <w:rPr>
                <w:rFonts w:ascii="Arial" w:hAnsi="Arial" w:cs="Arial"/>
                <w:sz w:val="18"/>
                <w:szCs w:val="16"/>
              </w:rPr>
              <w:t>WÓJT GMINY OPINOGÓRA GÓRNA</w:t>
            </w:r>
          </w:p>
        </w:tc>
      </w:tr>
      <w:tr w:rsidR="00045490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08224C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08224C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08224C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3DF6" w:rsidRPr="0008224C" w:rsidRDefault="00271D3C" w:rsidP="00853DF6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6"/>
              </w:rPr>
            </w:pPr>
            <w:r w:rsidRPr="0008224C">
              <w:rPr>
                <w:rStyle w:val="Teksttreci2Calibri3"/>
                <w:rFonts w:ascii="Arial" w:hAnsi="Arial" w:cs="Arial"/>
                <w:spacing w:val="-12"/>
                <w:sz w:val="18"/>
                <w:szCs w:val="16"/>
              </w:rPr>
              <w:t>Działalność na rzecz osób niepełnosprawnych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08224C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Pogrubienie"/>
                <w:rFonts w:ascii="Arial" w:hAnsi="Arial" w:cs="Arial"/>
              </w:rPr>
              <w:t>II. Dane oferenta(-tów)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08224C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0822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224C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08224C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08224C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08224C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08224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08224C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8224C" w:rsidRDefault="00271D3C" w:rsidP="00F27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Opinogórskie Stowarzyszenie Inicjatyw Społecznych</w:t>
            </w:r>
          </w:p>
          <w:p w:rsidR="000C440E" w:rsidRPr="0008224C" w:rsidRDefault="003F60D5" w:rsidP="00F27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K R S 0000</w:t>
            </w:r>
            <w:r w:rsidR="00271D3C" w:rsidRPr="0008224C">
              <w:rPr>
                <w:rFonts w:ascii="Arial" w:hAnsi="Arial" w:cs="Arial"/>
                <w:sz w:val="18"/>
                <w:szCs w:val="18"/>
              </w:rPr>
              <w:t>289746</w:t>
            </w:r>
          </w:p>
          <w:p w:rsidR="000C440E" w:rsidRPr="0008224C" w:rsidRDefault="000C440E" w:rsidP="00F27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 xml:space="preserve">Adres: Opinogóra Górna, ul. Z. Krasińskiego </w:t>
            </w:r>
            <w:r w:rsidR="00271D3C" w:rsidRPr="0008224C">
              <w:rPr>
                <w:rFonts w:ascii="Arial" w:hAnsi="Arial" w:cs="Arial"/>
                <w:sz w:val="18"/>
                <w:szCs w:val="18"/>
              </w:rPr>
              <w:t>4</w:t>
            </w:r>
            <w:r w:rsidRPr="0008224C">
              <w:rPr>
                <w:rFonts w:ascii="Arial" w:hAnsi="Arial" w:cs="Arial"/>
                <w:sz w:val="18"/>
                <w:szCs w:val="18"/>
              </w:rPr>
              <w:t>, gmina Opinogóra Górna, powiat ciechanowski,</w:t>
            </w:r>
          </w:p>
          <w:p w:rsidR="003F60D5" w:rsidRPr="0008224C" w:rsidRDefault="000C440E" w:rsidP="00F27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Województwo mazowieckie, 06 - 406 Opinogóra</w:t>
            </w:r>
            <w:r w:rsidR="003F60D5" w:rsidRPr="000822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08224C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0822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08224C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08224C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0822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224C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08224C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08224C">
              <w:rPr>
                <w:rFonts w:ascii="Arial" w:hAnsi="Arial" w:cs="Arial"/>
                <w:sz w:val="16"/>
                <w:szCs w:val="16"/>
              </w:rPr>
              <w:br/>
            </w:r>
            <w:r w:rsidRPr="0008224C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08224C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823" w:rsidRPr="0008224C" w:rsidRDefault="00271D3C" w:rsidP="002B7823">
            <w:pPr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Barbara Szemplińska</w:t>
            </w:r>
          </w:p>
          <w:p w:rsidR="00271D3C" w:rsidRPr="0008224C" w:rsidRDefault="00271D3C" w:rsidP="002B7823">
            <w:pPr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Tel</w:t>
            </w:r>
            <w:r w:rsidR="00B56A59" w:rsidRPr="0008224C">
              <w:rPr>
                <w:rFonts w:ascii="Arial" w:hAnsi="Arial" w:cs="Arial"/>
                <w:sz w:val="18"/>
                <w:szCs w:val="18"/>
              </w:rPr>
              <w:t>:</w:t>
            </w:r>
            <w:r w:rsidRPr="0008224C">
              <w:rPr>
                <w:rFonts w:ascii="Arial" w:hAnsi="Arial" w:cs="Arial"/>
                <w:sz w:val="18"/>
                <w:szCs w:val="18"/>
              </w:rPr>
              <w:t xml:space="preserve"> 698670103</w:t>
            </w:r>
          </w:p>
          <w:p w:rsidR="00271D3C" w:rsidRPr="0008224C" w:rsidRDefault="00271D3C" w:rsidP="002B7823">
            <w:pPr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Mail</w:t>
            </w:r>
            <w:r w:rsidR="00B56A59" w:rsidRPr="0008224C">
              <w:rPr>
                <w:rFonts w:ascii="Arial" w:hAnsi="Arial" w:cs="Arial"/>
                <w:sz w:val="18"/>
                <w:szCs w:val="18"/>
              </w:rPr>
              <w:t>:</w:t>
            </w:r>
            <w:r w:rsidRPr="0008224C">
              <w:rPr>
                <w:rFonts w:ascii="Arial" w:hAnsi="Arial" w:cs="Arial"/>
                <w:sz w:val="18"/>
                <w:szCs w:val="18"/>
              </w:rPr>
              <w:t xml:space="preserve"> osis11@wp.pl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08224C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08224C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694" w:rsidRPr="0008224C" w:rsidRDefault="00E00092" w:rsidP="00AE2773">
            <w:pPr>
              <w:spacing w:before="6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Wyjazd integracyjno-rekreacyjny do Koby</w:t>
            </w:r>
            <w:r w:rsidR="007421F8"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z w:val="18"/>
                <w:szCs w:val="18"/>
              </w:rPr>
              <w:t>ochy</w:t>
            </w:r>
          </w:p>
        </w:tc>
      </w:tr>
      <w:tr w:rsidR="003932E7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8224C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  <w:r w:rsidRPr="0008224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Pr="0008224C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08224C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8224C" w:rsidRDefault="009E5D07" w:rsidP="004B4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B4E12">
              <w:rPr>
                <w:rFonts w:ascii="Arial" w:hAnsi="Arial" w:cs="Arial"/>
                <w:sz w:val="18"/>
                <w:szCs w:val="18"/>
              </w:rPr>
              <w:t>.06.2023 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8224C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08224C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8224C" w:rsidRDefault="009E5D07" w:rsidP="004B4E12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B4E12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B4E12">
              <w:rPr>
                <w:rFonts w:ascii="Arial" w:hAnsi="Arial" w:cs="Arial"/>
                <w:sz w:val="18"/>
                <w:szCs w:val="18"/>
              </w:rPr>
              <w:t>.2023 r.</w:t>
            </w:r>
          </w:p>
          <w:p w:rsidR="00BB63C9" w:rsidRPr="0008224C" w:rsidRDefault="00BB63C9" w:rsidP="00BB63C9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8224C" w:rsidRDefault="00B41DD4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</w:rPr>
              <w:br w:type="page"/>
            </w:r>
            <w:r w:rsidR="003932E7" w:rsidRPr="0008224C"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 w:rsidR="003932E7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BE8" w:rsidRPr="006D4BBF" w:rsidRDefault="00415BE8" w:rsidP="006D4BBF">
            <w:pPr>
              <w:spacing w:after="0" w:line="240" w:lineRule="auto"/>
              <w:ind w:left="7" w:right="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Corocznie Stowarzyszenie Inicjatyw Społecznych organizuje tygodniowy wyjazd integracyjny dla osób niepełnosprawnych wraz z opiekunami. Głównym celem takiego pobytu jest integracja społeczna poza miejscem codziennego środowiska, oraz możliwość wymiany doświadczeń między opiekunami. Podczas takiego wyjazdu osoby niepełnosprawne:</w:t>
            </w:r>
          </w:p>
          <w:p w:rsidR="00415BE8" w:rsidRPr="006D4BBF" w:rsidRDefault="00415BE8" w:rsidP="00CB2387">
            <w:pPr>
              <w:spacing w:after="0" w:line="259" w:lineRule="auto"/>
              <w:ind w:left="1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- poprawiają swoją zaradność</w:t>
            </w:r>
          </w:p>
          <w:p w:rsidR="00415BE8" w:rsidRPr="006D4BBF" w:rsidRDefault="00415BE8" w:rsidP="00CB2387">
            <w:pPr>
              <w:spacing w:after="0" w:line="259" w:lineRule="auto"/>
              <w:ind w:left="1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- poznają nowe otoczenie społeczne</w:t>
            </w:r>
          </w:p>
          <w:p w:rsidR="00415BE8" w:rsidRPr="006D4BBF" w:rsidRDefault="00415BE8" w:rsidP="00CB2387">
            <w:pPr>
              <w:spacing w:after="0" w:line="259" w:lineRule="auto"/>
              <w:ind w:left="1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- są stymulowane do nawiązywania nowych kontaktów</w:t>
            </w:r>
          </w:p>
          <w:p w:rsidR="00415BE8" w:rsidRPr="006D4BBF" w:rsidRDefault="00415BE8" w:rsidP="00CB2387">
            <w:pPr>
              <w:spacing w:after="0" w:line="232" w:lineRule="auto"/>
              <w:ind w:left="1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- biorą udział w zajęciach wymagających ruchu i poprawiających sprawność psychomotoryczną</w:t>
            </w:r>
          </w:p>
          <w:p w:rsidR="00415BE8" w:rsidRPr="006D4BBF" w:rsidRDefault="00415BE8" w:rsidP="00CB2387">
            <w:pPr>
              <w:spacing w:after="0" w:line="232" w:lineRule="auto"/>
              <w:ind w:left="1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-</w:t>
            </w:r>
            <w:r w:rsidR="00FF0BA0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 xml:space="preserve">zwiedzają nowe miejsca turystyczne </w:t>
            </w:r>
          </w:p>
          <w:p w:rsidR="009B628C" w:rsidRPr="006D4BBF" w:rsidRDefault="00415BE8" w:rsidP="006D4BBF">
            <w:pPr>
              <w:spacing w:after="0" w:line="23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Cel dofinansowania :</w:t>
            </w:r>
            <w:r w:rsidR="00D65803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>Koszt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 pobytu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 xml:space="preserve">w Ośrodku Wypoczynkowym </w:t>
            </w:r>
            <w:r w:rsidR="007421F8" w:rsidRPr="006D4BBF">
              <w:rPr>
                <w:rFonts w:ascii="Times New Roman" w:hAnsi="Times New Roman"/>
                <w:sz w:val="16"/>
                <w:szCs w:val="16"/>
              </w:rPr>
              <w:t>Sasek Ośrodek Wypoczynkowy Kobyłocha 11A</w:t>
            </w:r>
            <w:r w:rsidR="006D4BBF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>Termin</w:t>
            </w:r>
            <w:r w:rsidR="006D4BBF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>pobytu</w:t>
            </w:r>
            <w:r w:rsidR="00D65803" w:rsidRPr="006D4BBF">
              <w:rPr>
                <w:rFonts w:ascii="Times New Roman" w:hAnsi="Times New Roman"/>
                <w:sz w:val="16"/>
                <w:szCs w:val="16"/>
              </w:rPr>
              <w:t>:</w:t>
            </w:r>
            <w:r w:rsidR="004815B3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BBF">
              <w:rPr>
                <w:rFonts w:ascii="Times New Roman" w:hAnsi="Times New Roman"/>
                <w:sz w:val="16"/>
                <w:szCs w:val="16"/>
              </w:rPr>
              <w:t>24.06-01.07.2023 r.</w:t>
            </w:r>
            <w:r w:rsidR="001036C4" w:rsidRPr="006D4BBF">
              <w:rPr>
                <w:rFonts w:ascii="Times New Roman" w:hAnsi="Times New Roman"/>
                <w:sz w:val="16"/>
                <w:szCs w:val="16"/>
              </w:rPr>
              <w:br/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 xml:space="preserve">Wyjazd ten przyczyni się do podniesienia poczucia własnej wartości, poprawy samopoczucia oraz zintegruje i zaktywizuje środowisko 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>osób niepełnosprawnych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>.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15B3" w:rsidRPr="006D4BBF">
              <w:rPr>
                <w:rFonts w:ascii="Times New Roman" w:hAnsi="Times New Roman"/>
                <w:sz w:val="16"/>
                <w:szCs w:val="16"/>
              </w:rPr>
              <w:t>Udział w zajęciach wymagających ruchu, taniec, spacery, marsze nordi</w:t>
            </w:r>
            <w:r w:rsidR="00D65803" w:rsidRPr="006D4BBF">
              <w:rPr>
                <w:rFonts w:ascii="Times New Roman" w:hAnsi="Times New Roman"/>
                <w:sz w:val="16"/>
                <w:szCs w:val="16"/>
              </w:rPr>
              <w:t>c-</w:t>
            </w:r>
            <w:r w:rsidR="004815B3" w:rsidRPr="006D4BBF">
              <w:rPr>
                <w:rFonts w:ascii="Times New Roman" w:hAnsi="Times New Roman"/>
                <w:sz w:val="16"/>
                <w:szCs w:val="16"/>
              </w:rPr>
              <w:t xml:space="preserve">walking poprawi sprawność psychomotoryczną. 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>Otrzymane środki pozwolą na zorganizowanie wyjazdu.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>Turnus pozwoli nabrać sił i energii do sprawniejszego funkcjonowania na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>dłuższy okres.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 xml:space="preserve">Koszty pobytu 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 xml:space="preserve">w części zostaną sfinansowane </w:t>
            </w:r>
            <w:r w:rsidR="009B628C" w:rsidRPr="006D4BBF">
              <w:rPr>
                <w:rFonts w:ascii="Times New Roman" w:hAnsi="Times New Roman"/>
                <w:sz w:val="16"/>
                <w:szCs w:val="16"/>
              </w:rPr>
              <w:t>ze środków własnych</w:t>
            </w:r>
            <w:r w:rsidR="00CB2387" w:rsidRPr="006D4BB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92165" w:rsidRPr="00E00092" w:rsidRDefault="009B628C" w:rsidP="003B4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BBF">
              <w:rPr>
                <w:rFonts w:ascii="Times New Roman" w:hAnsi="Times New Roman"/>
                <w:sz w:val="16"/>
                <w:szCs w:val="16"/>
              </w:rPr>
              <w:t>Koszty dojazdu pokryje we własnym zakresie każdy z uczestników.</w:t>
            </w:r>
            <w:r w:rsidR="00D65803" w:rsidRPr="006D4B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2165" w:rsidRPr="006D4BBF">
              <w:rPr>
                <w:rFonts w:ascii="Times New Roman" w:hAnsi="Times New Roman"/>
                <w:sz w:val="16"/>
                <w:szCs w:val="16"/>
              </w:rPr>
              <w:t>Organizator przygotuje program wyjazdu, przyjmie potwierdzenie uczestnictwa</w:t>
            </w:r>
            <w:r w:rsidR="00C85DAA" w:rsidRPr="006D4BBF">
              <w:rPr>
                <w:rFonts w:ascii="Times New Roman" w:hAnsi="Times New Roman"/>
                <w:sz w:val="16"/>
                <w:szCs w:val="16"/>
              </w:rPr>
              <w:t xml:space="preserve"> wraz z listą osób chętnych do udziału w projekcie. Z</w:t>
            </w:r>
            <w:r w:rsidR="009B15A9" w:rsidRPr="006D4BBF">
              <w:rPr>
                <w:rFonts w:ascii="Times New Roman" w:hAnsi="Times New Roman"/>
                <w:sz w:val="16"/>
                <w:szCs w:val="16"/>
              </w:rPr>
              <w:t>apewni</w:t>
            </w:r>
            <w:r w:rsidR="00C85DAA" w:rsidRPr="006D4BBF">
              <w:rPr>
                <w:rFonts w:ascii="Times New Roman" w:hAnsi="Times New Roman"/>
                <w:sz w:val="16"/>
                <w:szCs w:val="16"/>
              </w:rPr>
              <w:t xml:space="preserve"> dojazd do miejsca realizacji zadania i powrót do miejsca zamieszkania. Poprowadzi zajęcia i zabawy dla uczestników</w:t>
            </w:r>
            <w:r w:rsidR="009B15A9" w:rsidRPr="006D4BBF">
              <w:rPr>
                <w:rFonts w:ascii="Times New Roman" w:hAnsi="Times New Roman"/>
                <w:sz w:val="16"/>
                <w:szCs w:val="16"/>
              </w:rPr>
              <w:t>.</w:t>
            </w:r>
            <w:r w:rsidR="00C85DAA" w:rsidRPr="00E000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426C" w:rsidRPr="0008224C" w:rsidTr="00D6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8224C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8224C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publicznego i o wolontariacie (Dz. U. z 2018 r. poz. 450, z późn. zm.).</w:t>
            </w:r>
          </w:p>
          <w:p w:rsidR="00D8426C" w:rsidRPr="0008224C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) Termin realizacji zadania nie może być dłuższy niż 90 dni.</w:t>
            </w:r>
          </w:p>
        </w:tc>
      </w:tr>
    </w:tbl>
    <w:p w:rsidR="00F115F4" w:rsidRPr="0008224C" w:rsidRDefault="00F115F4">
      <w:pPr>
        <w:rPr>
          <w:rFonts w:ascii="Arial" w:hAnsi="Arial" w:cs="Arial"/>
          <w:sz w:val="18"/>
          <w:szCs w:val="18"/>
        </w:rPr>
      </w:pPr>
    </w:p>
    <w:p w:rsidR="00D8426C" w:rsidRPr="0008224C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2845"/>
        <w:gridCol w:w="3817"/>
      </w:tblGrid>
      <w:tr w:rsidR="00D8426C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8224C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="00AC3FBC" w:rsidRPr="0008224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08224C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F67" w:rsidRPr="00A33905" w:rsidRDefault="00572F67" w:rsidP="00820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04530" w:rsidRPr="00A33905" w:rsidRDefault="004B4E12" w:rsidP="0082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905">
              <w:rPr>
                <w:rFonts w:ascii="Times New Roman" w:hAnsi="Times New Roman"/>
                <w:sz w:val="18"/>
                <w:szCs w:val="18"/>
              </w:rPr>
              <w:t>1 wyjazd rekr</w:t>
            </w:r>
            <w:r w:rsidR="00D65803" w:rsidRPr="00A33905">
              <w:rPr>
                <w:rFonts w:ascii="Times New Roman" w:hAnsi="Times New Roman"/>
                <w:sz w:val="18"/>
                <w:szCs w:val="18"/>
              </w:rPr>
              <w:t>e</w:t>
            </w:r>
            <w:r w:rsidRPr="00A33905">
              <w:rPr>
                <w:rFonts w:ascii="Times New Roman" w:hAnsi="Times New Roman"/>
                <w:sz w:val="18"/>
                <w:szCs w:val="18"/>
              </w:rPr>
              <w:t>acyjno-integracyjny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530" w:rsidRPr="0008224C" w:rsidRDefault="00404530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4E12" w:rsidRPr="0008224C" w:rsidRDefault="004B4E12" w:rsidP="004B4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6F40BC" w:rsidRPr="0008224C">
              <w:rPr>
                <w:rFonts w:ascii="Arial" w:hAnsi="Arial" w:cs="Arial"/>
                <w:sz w:val="18"/>
                <w:szCs w:val="18"/>
              </w:rPr>
              <w:t xml:space="preserve"> osoby </w:t>
            </w:r>
            <w:r w:rsidR="00D65803">
              <w:rPr>
                <w:rFonts w:ascii="Arial" w:hAnsi="Arial" w:cs="Arial"/>
                <w:sz w:val="18"/>
                <w:szCs w:val="18"/>
              </w:rPr>
              <w:t>wezmą udział w 7 dniowym wyjeździe</w:t>
            </w:r>
          </w:p>
          <w:p w:rsidR="00CF113F" w:rsidRPr="0008224C" w:rsidRDefault="00CF113F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F67" w:rsidRPr="0008224C" w:rsidRDefault="00572F67" w:rsidP="00404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B15A9" w:rsidRPr="0008224C" w:rsidRDefault="00936A51" w:rsidP="009B15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l</w:t>
            </w:r>
            <w:r w:rsidR="009B15A9" w:rsidRPr="0008224C">
              <w:rPr>
                <w:rFonts w:ascii="Arial" w:hAnsi="Arial" w:cs="Arial"/>
                <w:sz w:val="18"/>
                <w:szCs w:val="18"/>
              </w:rPr>
              <w:t>ista obecności</w:t>
            </w:r>
            <w:r w:rsidRPr="0008224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F113F" w:rsidRPr="0008224C" w:rsidRDefault="00E00092" w:rsidP="009B15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2">
              <w:rPr>
                <w:rFonts w:ascii="Arial" w:hAnsi="Arial" w:cs="Arial"/>
                <w:sz w:val="18"/>
                <w:szCs w:val="18"/>
              </w:rPr>
              <w:t>dokumentacja fotograficzn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36A51" w:rsidRPr="0008224C">
              <w:rPr>
                <w:rFonts w:ascii="Arial" w:hAnsi="Arial" w:cs="Arial"/>
                <w:sz w:val="18"/>
                <w:szCs w:val="18"/>
              </w:rPr>
              <w:t>,</w:t>
            </w:r>
            <w:r w:rsidR="009B15A9" w:rsidRPr="00082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A51" w:rsidRPr="0008224C">
              <w:rPr>
                <w:rFonts w:ascii="Arial" w:hAnsi="Arial" w:cs="Arial"/>
                <w:sz w:val="18"/>
                <w:szCs w:val="18"/>
              </w:rPr>
              <w:t>faktury</w:t>
            </w:r>
            <w:r w:rsidR="0008224C" w:rsidRPr="0008224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deklaracje</w:t>
            </w:r>
            <w:r w:rsidR="0008224C" w:rsidRPr="0008224C">
              <w:rPr>
                <w:rFonts w:ascii="Arial" w:hAnsi="Arial" w:cs="Arial"/>
                <w:sz w:val="18"/>
                <w:szCs w:val="18"/>
              </w:rPr>
              <w:t xml:space="preserve"> opiekunów</w:t>
            </w:r>
          </w:p>
        </w:tc>
      </w:tr>
      <w:tr w:rsidR="00AC3FBC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A33905" w:rsidRDefault="00D65803" w:rsidP="008350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905">
              <w:rPr>
                <w:rFonts w:ascii="Times New Roman" w:hAnsi="Times New Roman"/>
                <w:sz w:val="18"/>
                <w:szCs w:val="18"/>
              </w:rPr>
              <w:t>Udział w spotkaniach integracyjnych, wycieczkach pieszych oraz udział w marszobiegach i spacerach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8224C" w:rsidRDefault="00E00092" w:rsidP="000511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spotkań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E00092" w:rsidRDefault="00E00092" w:rsidP="00E000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092">
              <w:rPr>
                <w:rFonts w:ascii="Arial" w:hAnsi="Arial" w:cs="Arial"/>
                <w:sz w:val="18"/>
                <w:szCs w:val="18"/>
              </w:rPr>
              <w:t>dokumentacja fotograficzna</w:t>
            </w:r>
          </w:p>
        </w:tc>
      </w:tr>
      <w:tr w:rsidR="00E91C0B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0B" w:rsidRPr="00A33905" w:rsidRDefault="00E91C0B" w:rsidP="008350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Promowanie działań Stowarzyszenia oraz Gminy Opinogóra Górna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0B" w:rsidRDefault="00E91C0B" w:rsidP="000511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art. na stronie internetowej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0B" w:rsidRPr="00E00092" w:rsidRDefault="00E91C0B" w:rsidP="00E000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Informacja w formie artykułu z fotogalerią na stronie </w:t>
            </w:r>
            <w:r w:rsidR="00DB521C">
              <w:rPr>
                <w:rFonts w:ascii="Arial" w:hAnsi="Arial" w:cs="Arial"/>
                <w:sz w:val="18"/>
                <w:szCs w:val="18"/>
              </w:rPr>
              <w:t>internetowej Stowarzyszenia lub UG Opinogóra Górna</w:t>
            </w:r>
          </w:p>
        </w:tc>
      </w:tr>
      <w:tr w:rsidR="00793C46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A33905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sz w:val="2"/>
                <w:szCs w:val="2"/>
              </w:rPr>
            </w:pPr>
          </w:p>
        </w:tc>
      </w:tr>
      <w:tr w:rsidR="00793C46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A33905" w:rsidRDefault="00994894" w:rsidP="00994894">
            <w:pPr>
              <w:ind w:left="291" w:hanging="291"/>
              <w:jc w:val="both"/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905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4BC96" w:themeFill="background2" w:themeFillShade="BF"/>
              </w:rPr>
              <w:t xml:space="preserve">5. Krótka charakterystyka Oferenta, jego doświadczenia w realizacji działań planowanych w </w:t>
            </w:r>
            <w:r w:rsidRPr="00A33905">
              <w:rPr>
                <w:rStyle w:val="Pogrubienie"/>
                <w:rFonts w:ascii="Times New Roman" w:hAnsi="Times New Roman" w:cs="Times New Roman"/>
                <w:sz w:val="16"/>
                <w:szCs w:val="16"/>
                <w:u w:val="single"/>
                <w:shd w:val="clear" w:color="auto" w:fill="C4BC96" w:themeFill="background2" w:themeFillShade="BF"/>
              </w:rPr>
              <w:t>ofercie oraz zasobów</w:t>
            </w:r>
            <w:r w:rsidRPr="00A33905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4BC96" w:themeFill="background2" w:themeFillShade="BF"/>
              </w:rPr>
              <w:t>, które będą</w:t>
            </w:r>
            <w:r w:rsidRPr="00A33905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8224C" w:rsidTr="00082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A154DA" w:rsidRDefault="006F40BC" w:rsidP="00936A51">
            <w:pPr>
              <w:pStyle w:val="Teksttreci20"/>
              <w:shd w:val="clear" w:color="auto" w:fill="auto"/>
              <w:spacing w:after="240" w:line="240" w:lineRule="auto"/>
              <w:ind w:right="737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Opinogórskie Stowarzyszenie Inicjatyw Społecznych</w:t>
            </w:r>
            <w:r w:rsidR="0016660A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jest </w:t>
            </w: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stowarzyszeniem</w:t>
            </w:r>
            <w:r w:rsidR="0016660A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działającym od </w:t>
            </w: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  <w:r w:rsidR="0016660A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roku na</w:t>
            </w:r>
            <w:r w:rsidR="00E14AB4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terenie gminy Opinogóra Górna</w:t>
            </w: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. </w:t>
            </w:r>
            <w:r w:rsidR="00E14AB4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S</w:t>
            </w:r>
            <w:r w:rsidR="0016660A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towarzyszeniem, aktywnym siłą swoich członków</w:t>
            </w:r>
            <w:r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.  </w:t>
            </w:r>
            <w:r w:rsidR="00D80EEE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Osoby,</w:t>
            </w:r>
            <w:r w:rsidR="00466847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któr</w:t>
            </w:r>
            <w:r w:rsidR="00D80EEE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e </w:t>
            </w:r>
            <w:r w:rsidR="00466847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będą uczestniczyć w realizacji zadania publi</w:t>
            </w:r>
            <w:r w:rsidR="00E14AB4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cznego posiadają kwalifikacje i </w:t>
            </w:r>
            <w:r w:rsidR="00466847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doświadczenie</w:t>
            </w:r>
            <w:r w:rsidR="00CF5496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do wykonania tego zadania. </w:t>
            </w:r>
            <w:r w:rsidR="00DC2D0C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br/>
            </w:r>
            <w:r w:rsidR="00D80EEE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Stowarzyszenie w </w:t>
            </w:r>
            <w:r w:rsidR="00CF5496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poprzednich latach realizowało tego typu projekty i wywiązało się</w:t>
            </w:r>
            <w:r w:rsidR="0016660A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CF5496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ze zobowiązań należycie. </w:t>
            </w:r>
            <w:r w:rsidR="00D80EEE" w:rsidRPr="00A154D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Wszystkie osoby, które będą pracowały nad przygotowaniem, realizacją i rozliczeniem zadania publicznego to wolontariusze, doskonale znające problematykę związaną z niepełnosprawnością.</w:t>
            </w:r>
          </w:p>
        </w:tc>
      </w:tr>
    </w:tbl>
    <w:p w:rsidR="00BB3A83" w:rsidRPr="0008224C" w:rsidRDefault="00BB3A83">
      <w:pPr>
        <w:rPr>
          <w:rFonts w:ascii="Arial" w:hAnsi="Arial" w:cs="Arial"/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8224C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08224C" w:rsidRPr="0008224C" w:rsidRDefault="0008224C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793C46" w:rsidRPr="0008224C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08224C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08224C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08224C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 w:rsidRPr="0008224C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8224C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8224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8224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8224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8224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08224C"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8224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8224C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24C"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 w:rsidRPr="0008224C"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8224C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8224C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8224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8224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8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8224C" w:rsidRDefault="00D80EEE" w:rsidP="00D81975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Zakwaterowanie i wyżywienie uczestników.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8224C" w:rsidRDefault="00190765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1</w:t>
            </w:r>
            <w:r w:rsidR="009E5D07">
              <w:rPr>
                <w:rFonts w:ascii="Arial" w:hAnsi="Arial" w:cs="Arial"/>
                <w:sz w:val="18"/>
                <w:szCs w:val="18"/>
              </w:rPr>
              <w:t>2</w:t>
            </w:r>
            <w:r w:rsidR="00D80EEE" w:rsidRPr="00082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7DD" w:rsidRPr="0008224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8224C" w:rsidRDefault="007F1E47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8224C" w:rsidRDefault="007F1E47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8224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9D" w:rsidRPr="0008224C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F9429D" w:rsidRPr="0008224C" w:rsidRDefault="00F9429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29D" w:rsidRPr="0008224C" w:rsidRDefault="00F9429D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29D" w:rsidRPr="0008224C" w:rsidRDefault="00F9429D" w:rsidP="00D81975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29D" w:rsidRPr="0008224C" w:rsidRDefault="00F9429D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9429D" w:rsidRPr="0008224C" w:rsidRDefault="00F9429D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F9429D" w:rsidRPr="0008224C" w:rsidRDefault="00F9429D" w:rsidP="001907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9429D" w:rsidRPr="0008224C" w:rsidRDefault="00F9429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1D" w:rsidRPr="0008224C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1D" w:rsidRPr="0008224C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BF251D" w:rsidRPr="0008224C" w:rsidRDefault="00BF251D" w:rsidP="00BF251D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51D" w:rsidRPr="0008224C" w:rsidRDefault="00BC7164" w:rsidP="00BF25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1</w:t>
            </w:r>
            <w:r w:rsidR="009E5D07">
              <w:rPr>
                <w:rFonts w:ascii="Arial" w:hAnsi="Arial" w:cs="Arial"/>
                <w:sz w:val="18"/>
                <w:szCs w:val="18"/>
              </w:rPr>
              <w:t>2</w:t>
            </w:r>
            <w:r w:rsidR="00D80EEE" w:rsidRPr="00082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24C">
              <w:rPr>
                <w:rFonts w:ascii="Arial" w:hAnsi="Arial" w:cs="Arial"/>
                <w:sz w:val="18"/>
                <w:szCs w:val="18"/>
              </w:rPr>
              <w:t>0</w:t>
            </w:r>
            <w:r w:rsidR="00BF251D" w:rsidRPr="0008224C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51D" w:rsidRPr="0008224C" w:rsidRDefault="00F9429D" w:rsidP="00BF25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BF251D" w:rsidRPr="0008224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1D" w:rsidRPr="0008224C" w:rsidRDefault="009E5D07" w:rsidP="00BF25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BF251D" w:rsidRPr="0008224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F251D" w:rsidRPr="0008224C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1D" w:rsidRPr="0008224C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08224C">
              <w:rPr>
                <w:rStyle w:val="Pogrubienie"/>
                <w:rFonts w:ascii="Arial" w:hAnsi="Arial" w:cs="Arial"/>
                <w:color w:val="000000"/>
              </w:rPr>
              <w:t>V. Oświadczenia</w:t>
            </w:r>
          </w:p>
          <w:p w:rsidR="00BF251D" w:rsidRPr="0008224C" w:rsidRDefault="00BF251D" w:rsidP="00BF251D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:rsidR="00BF251D" w:rsidRPr="0008224C" w:rsidRDefault="00BF251D" w:rsidP="00BF251D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:rsidR="00BF251D" w:rsidRPr="0008224C" w:rsidRDefault="00BF251D" w:rsidP="00BF251D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BF251D" w:rsidRPr="0008224C" w:rsidRDefault="00BF251D" w:rsidP="00BF25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BF251D" w:rsidRPr="0008224C" w:rsidRDefault="00BF251D" w:rsidP="00BF25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08224C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osobowych, a także wprowadzaniem ich do systemów informatycznych, osoby, których dotyczą te dane, złożyły stosowne oświadczenia zgodnie z przepisami o ochronie danych osobowych. </w:t>
            </w:r>
          </w:p>
        </w:tc>
      </w:tr>
      <w:tr w:rsidR="00BF251D" w:rsidRPr="0008224C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BF251D" w:rsidRPr="0008224C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8224C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8224C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8224C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 lub podpisy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osób upoważnionych do składania oświadczeń</w:t>
            </w:r>
            <w:r w:rsidRPr="0008224C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woli w imieniu oferentów)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8224C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8224C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8224C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251D" w:rsidRPr="0008224C" w:rsidRDefault="00BF251D" w:rsidP="00BF251D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251D" w:rsidRPr="0008224C" w:rsidRDefault="00BF251D" w:rsidP="00BF251D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08224C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08224C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192E"/>
    <w:multiLevelType w:val="hybridMultilevel"/>
    <w:tmpl w:val="FFFFFFFF"/>
    <w:lvl w:ilvl="0" w:tplc="3A30BFE8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BA3E5E1E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1CEAC684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569E471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A590245C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564E895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AA68DDE0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922C3662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C65C2EB8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" w15:restartNumberingAfterBreak="0">
    <w:nsid w:val="5D4432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C1746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5A04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03C69"/>
    <w:rsid w:val="000075D0"/>
    <w:rsid w:val="00026CBB"/>
    <w:rsid w:val="00027954"/>
    <w:rsid w:val="0004106F"/>
    <w:rsid w:val="00042DC2"/>
    <w:rsid w:val="00045490"/>
    <w:rsid w:val="00047ECF"/>
    <w:rsid w:val="000504F3"/>
    <w:rsid w:val="00050D07"/>
    <w:rsid w:val="00051126"/>
    <w:rsid w:val="0005193C"/>
    <w:rsid w:val="00056488"/>
    <w:rsid w:val="00057EC8"/>
    <w:rsid w:val="00071988"/>
    <w:rsid w:val="00077A1F"/>
    <w:rsid w:val="0008224C"/>
    <w:rsid w:val="000B28C8"/>
    <w:rsid w:val="000C2CAC"/>
    <w:rsid w:val="000C440E"/>
    <w:rsid w:val="000D159C"/>
    <w:rsid w:val="000D48A8"/>
    <w:rsid w:val="000E35DD"/>
    <w:rsid w:val="001036C4"/>
    <w:rsid w:val="00143665"/>
    <w:rsid w:val="00155B7B"/>
    <w:rsid w:val="001571A0"/>
    <w:rsid w:val="00160DCC"/>
    <w:rsid w:val="0016660A"/>
    <w:rsid w:val="00173EDC"/>
    <w:rsid w:val="0018170B"/>
    <w:rsid w:val="00190765"/>
    <w:rsid w:val="001B5B48"/>
    <w:rsid w:val="001C3B19"/>
    <w:rsid w:val="001C55F5"/>
    <w:rsid w:val="001C6F61"/>
    <w:rsid w:val="00217253"/>
    <w:rsid w:val="00223FF1"/>
    <w:rsid w:val="00251830"/>
    <w:rsid w:val="00256BAA"/>
    <w:rsid w:val="00260831"/>
    <w:rsid w:val="00261C5E"/>
    <w:rsid w:val="00271D3C"/>
    <w:rsid w:val="002762F6"/>
    <w:rsid w:val="002B7823"/>
    <w:rsid w:val="002F61AC"/>
    <w:rsid w:val="00306288"/>
    <w:rsid w:val="0031476A"/>
    <w:rsid w:val="003155D2"/>
    <w:rsid w:val="00352D7A"/>
    <w:rsid w:val="003537DD"/>
    <w:rsid w:val="003932E7"/>
    <w:rsid w:val="00394D37"/>
    <w:rsid w:val="003B4B35"/>
    <w:rsid w:val="003B7D14"/>
    <w:rsid w:val="003E4610"/>
    <w:rsid w:val="003F60D5"/>
    <w:rsid w:val="00404530"/>
    <w:rsid w:val="00415BE8"/>
    <w:rsid w:val="00416648"/>
    <w:rsid w:val="00453E23"/>
    <w:rsid w:val="00457B98"/>
    <w:rsid w:val="00466847"/>
    <w:rsid w:val="00477818"/>
    <w:rsid w:val="00480A56"/>
    <w:rsid w:val="004815B3"/>
    <w:rsid w:val="004846C7"/>
    <w:rsid w:val="00485EDE"/>
    <w:rsid w:val="00493CEC"/>
    <w:rsid w:val="004B4E12"/>
    <w:rsid w:val="004C688E"/>
    <w:rsid w:val="004C69E3"/>
    <w:rsid w:val="004C7F50"/>
    <w:rsid w:val="004D1DB4"/>
    <w:rsid w:val="004D6BB4"/>
    <w:rsid w:val="004F0C5E"/>
    <w:rsid w:val="004F1F99"/>
    <w:rsid w:val="00504ACB"/>
    <w:rsid w:val="0050783E"/>
    <w:rsid w:val="00515096"/>
    <w:rsid w:val="00554937"/>
    <w:rsid w:val="00572F67"/>
    <w:rsid w:val="005823BE"/>
    <w:rsid w:val="005904F8"/>
    <w:rsid w:val="00592165"/>
    <w:rsid w:val="005B30C2"/>
    <w:rsid w:val="005C2263"/>
    <w:rsid w:val="005C5858"/>
    <w:rsid w:val="005E2479"/>
    <w:rsid w:val="005E5BF9"/>
    <w:rsid w:val="00603BEC"/>
    <w:rsid w:val="00605A34"/>
    <w:rsid w:val="006204CA"/>
    <w:rsid w:val="0063166E"/>
    <w:rsid w:val="0065693C"/>
    <w:rsid w:val="00662548"/>
    <w:rsid w:val="006664FE"/>
    <w:rsid w:val="006A27DB"/>
    <w:rsid w:val="006D4BBF"/>
    <w:rsid w:val="006D788D"/>
    <w:rsid w:val="006F37BF"/>
    <w:rsid w:val="006F40BC"/>
    <w:rsid w:val="006F4236"/>
    <w:rsid w:val="00702694"/>
    <w:rsid w:val="0072370D"/>
    <w:rsid w:val="00741DF4"/>
    <w:rsid w:val="007421F8"/>
    <w:rsid w:val="00744659"/>
    <w:rsid w:val="007537FC"/>
    <w:rsid w:val="007876F6"/>
    <w:rsid w:val="00793B9E"/>
    <w:rsid w:val="00793C46"/>
    <w:rsid w:val="007B7C36"/>
    <w:rsid w:val="007C0C4C"/>
    <w:rsid w:val="007C2747"/>
    <w:rsid w:val="007C72B9"/>
    <w:rsid w:val="007E6437"/>
    <w:rsid w:val="007F1E47"/>
    <w:rsid w:val="007F4B7A"/>
    <w:rsid w:val="0080481C"/>
    <w:rsid w:val="00810D63"/>
    <w:rsid w:val="00820BFE"/>
    <w:rsid w:val="008350BB"/>
    <w:rsid w:val="00850964"/>
    <w:rsid w:val="00853DF6"/>
    <w:rsid w:val="008550F2"/>
    <w:rsid w:val="008710A9"/>
    <w:rsid w:val="0089778C"/>
    <w:rsid w:val="008A16C8"/>
    <w:rsid w:val="008B09D8"/>
    <w:rsid w:val="008B7E54"/>
    <w:rsid w:val="008C1D2D"/>
    <w:rsid w:val="008F69F1"/>
    <w:rsid w:val="00903243"/>
    <w:rsid w:val="00912517"/>
    <w:rsid w:val="00921360"/>
    <w:rsid w:val="009228EC"/>
    <w:rsid w:val="00926005"/>
    <w:rsid w:val="00936A51"/>
    <w:rsid w:val="00964446"/>
    <w:rsid w:val="00994894"/>
    <w:rsid w:val="009B15A9"/>
    <w:rsid w:val="009B628C"/>
    <w:rsid w:val="009C2566"/>
    <w:rsid w:val="009C7CDD"/>
    <w:rsid w:val="009D0FD9"/>
    <w:rsid w:val="009E5D07"/>
    <w:rsid w:val="00A02F09"/>
    <w:rsid w:val="00A1399E"/>
    <w:rsid w:val="00A154DA"/>
    <w:rsid w:val="00A33905"/>
    <w:rsid w:val="00A37510"/>
    <w:rsid w:val="00A533E6"/>
    <w:rsid w:val="00A62213"/>
    <w:rsid w:val="00A84F7D"/>
    <w:rsid w:val="00AA1CD2"/>
    <w:rsid w:val="00AA28D7"/>
    <w:rsid w:val="00AA6F46"/>
    <w:rsid w:val="00AB585A"/>
    <w:rsid w:val="00AB5B4D"/>
    <w:rsid w:val="00AB792E"/>
    <w:rsid w:val="00AC3FBC"/>
    <w:rsid w:val="00AD774E"/>
    <w:rsid w:val="00AE2773"/>
    <w:rsid w:val="00B05E4A"/>
    <w:rsid w:val="00B121B7"/>
    <w:rsid w:val="00B260BA"/>
    <w:rsid w:val="00B41DD4"/>
    <w:rsid w:val="00B46781"/>
    <w:rsid w:val="00B54FD0"/>
    <w:rsid w:val="00B55C5F"/>
    <w:rsid w:val="00B56A59"/>
    <w:rsid w:val="00B57C11"/>
    <w:rsid w:val="00B908B2"/>
    <w:rsid w:val="00B968CA"/>
    <w:rsid w:val="00BB3A83"/>
    <w:rsid w:val="00BB63C9"/>
    <w:rsid w:val="00BC7164"/>
    <w:rsid w:val="00BE05E7"/>
    <w:rsid w:val="00BE386C"/>
    <w:rsid w:val="00BF0B7A"/>
    <w:rsid w:val="00BF251D"/>
    <w:rsid w:val="00C0453A"/>
    <w:rsid w:val="00C04616"/>
    <w:rsid w:val="00C1037B"/>
    <w:rsid w:val="00C17704"/>
    <w:rsid w:val="00C36FCE"/>
    <w:rsid w:val="00C50B6C"/>
    <w:rsid w:val="00C55B5F"/>
    <w:rsid w:val="00C570A4"/>
    <w:rsid w:val="00C70869"/>
    <w:rsid w:val="00C71D73"/>
    <w:rsid w:val="00C85DAA"/>
    <w:rsid w:val="00C978D5"/>
    <w:rsid w:val="00CA0CC9"/>
    <w:rsid w:val="00CB0EAC"/>
    <w:rsid w:val="00CB2387"/>
    <w:rsid w:val="00CC6824"/>
    <w:rsid w:val="00CE62EB"/>
    <w:rsid w:val="00CF113F"/>
    <w:rsid w:val="00CF5496"/>
    <w:rsid w:val="00CF6704"/>
    <w:rsid w:val="00D014A8"/>
    <w:rsid w:val="00D36C8D"/>
    <w:rsid w:val="00D65803"/>
    <w:rsid w:val="00D77FE3"/>
    <w:rsid w:val="00D80EEE"/>
    <w:rsid w:val="00D81975"/>
    <w:rsid w:val="00D8426C"/>
    <w:rsid w:val="00DB521C"/>
    <w:rsid w:val="00DB6B3F"/>
    <w:rsid w:val="00DC0BBD"/>
    <w:rsid w:val="00DC2D0C"/>
    <w:rsid w:val="00DC4C72"/>
    <w:rsid w:val="00DD110E"/>
    <w:rsid w:val="00DF4EA9"/>
    <w:rsid w:val="00E00092"/>
    <w:rsid w:val="00E14AB4"/>
    <w:rsid w:val="00E15A2A"/>
    <w:rsid w:val="00E410C8"/>
    <w:rsid w:val="00E54456"/>
    <w:rsid w:val="00E5447F"/>
    <w:rsid w:val="00E66C6A"/>
    <w:rsid w:val="00E7109B"/>
    <w:rsid w:val="00E915D4"/>
    <w:rsid w:val="00E91C0B"/>
    <w:rsid w:val="00EA65FB"/>
    <w:rsid w:val="00EB5565"/>
    <w:rsid w:val="00EC4D84"/>
    <w:rsid w:val="00EC6B8B"/>
    <w:rsid w:val="00EE0FC6"/>
    <w:rsid w:val="00F115F4"/>
    <w:rsid w:val="00F275D5"/>
    <w:rsid w:val="00F27993"/>
    <w:rsid w:val="00F45635"/>
    <w:rsid w:val="00F56679"/>
    <w:rsid w:val="00F655A4"/>
    <w:rsid w:val="00F66815"/>
    <w:rsid w:val="00F9351B"/>
    <w:rsid w:val="00F9429D"/>
    <w:rsid w:val="00FD725A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3AB527-5D0D-4E39-827B-0EB9D9A5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BE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F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Emil EŚ. Świszcz</cp:lastModifiedBy>
  <cp:revision>2</cp:revision>
  <cp:lastPrinted>2023-05-30T07:52:00Z</cp:lastPrinted>
  <dcterms:created xsi:type="dcterms:W3CDTF">2023-05-31T11:37:00Z</dcterms:created>
  <dcterms:modified xsi:type="dcterms:W3CDTF">2023-05-31T11:37:00Z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