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295D457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3FC2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31DE1B9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FBF6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65FD7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5CD8DC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9C4848E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7A7A2D2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C69618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6FE6" w14:textId="64B2E95B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7ADEC55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1E2B1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67817A" w14:textId="32BEC127" w:rsidR="00045490" w:rsidRPr="000B28C8" w:rsidRDefault="00164FEF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Zadania w zakresie turystyki i krajoznawstwa</w:t>
            </w:r>
          </w:p>
        </w:tc>
      </w:tr>
      <w:tr w:rsidR="00D8426C" w:rsidRPr="000B28C8" w14:paraId="118BE10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47D6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53FE587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440EF3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9665AD5" w14:textId="77777777" w:rsidTr="00EA1988">
        <w:trPr>
          <w:trHeight w:val="150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E7BB1" w14:textId="77777777" w:rsidR="00D8426C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Gospodyń Wiejskich w Sosnowie</w:t>
            </w:r>
          </w:p>
          <w:p w14:paraId="245522C9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siedziby: Sosnowo 9, 06-406 Opinogóra Górna</w:t>
            </w:r>
          </w:p>
          <w:p w14:paraId="550D3E50" w14:textId="745E2D7E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krajowego Rejestru Kół Gospodyń Wiejskich – 1402070001</w:t>
            </w:r>
          </w:p>
          <w:p w14:paraId="2A3947BC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 maria.kolakowska2spoko.pl, tel 516989811</w:t>
            </w:r>
          </w:p>
          <w:p w14:paraId="5F94C56A" w14:textId="3DB10F77" w:rsidR="00EA1988" w:rsidRPr="000B28C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Danutajakubiak28gmail.com, tel. 512425693</w:t>
            </w:r>
          </w:p>
        </w:tc>
      </w:tr>
      <w:tr w:rsidR="00D8426C" w:rsidRPr="000B28C8" w14:paraId="0F9DAAD7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6B789B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98772" w14:textId="77777777" w:rsidR="00EA198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Kołakowska, tel. 516989811</w:t>
            </w:r>
          </w:p>
          <w:p w14:paraId="1A2B7113" w14:textId="28FE3BEE" w:rsidR="00D8426C" w:rsidRPr="000B28C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Danuta Jakubiak, tel. 512425693 </w:t>
            </w:r>
          </w:p>
        </w:tc>
      </w:tr>
      <w:tr w:rsidR="00D8426C" w:rsidRPr="000B28C8" w14:paraId="2543F78F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FB1C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54E7150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7D01BD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92DD" w14:textId="40055C37" w:rsidR="0072370D" w:rsidRPr="0072370D" w:rsidRDefault="00946641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Poznaj Polskę</w:t>
            </w:r>
          </w:p>
        </w:tc>
      </w:tr>
      <w:tr w:rsidR="003932E7" w:rsidRPr="000B28C8" w14:paraId="59025F9F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1DB6B5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F7147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77D83952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BEBCF" w14:textId="0015A397" w:rsidR="003932E7" w:rsidRPr="003932E7" w:rsidRDefault="000C6094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32492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B2C442A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FDCB2" w14:textId="532D9D4E" w:rsidR="003932E7" w:rsidRPr="000B28C8" w:rsidRDefault="000C6094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15.07.2024</w:t>
            </w:r>
            <w:r w:rsidR="00164FEF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3932E7" w:rsidRPr="000B28C8" w14:paraId="6D3874B6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B3120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69B1B006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5CDCD" w14:textId="73A49470" w:rsidR="00946641" w:rsidRPr="00AB3062" w:rsidRDefault="00D425B0" w:rsidP="003C15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062">
              <w:rPr>
                <w:rFonts w:ascii="Arial" w:hAnsi="Arial" w:cs="Arial"/>
                <w:sz w:val="20"/>
                <w:szCs w:val="20"/>
              </w:rPr>
              <w:t xml:space="preserve">Celem zadania </w:t>
            </w:r>
            <w:r w:rsidR="00164FEF" w:rsidRPr="00AB3062">
              <w:rPr>
                <w:rFonts w:ascii="Arial" w:hAnsi="Arial" w:cs="Arial"/>
                <w:sz w:val="20"/>
                <w:szCs w:val="20"/>
              </w:rPr>
              <w:t>będzie zorganizowanie wyjazdu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C55" w:rsidRPr="00AB3062">
              <w:rPr>
                <w:rFonts w:ascii="Arial" w:hAnsi="Arial" w:cs="Arial"/>
                <w:sz w:val="20"/>
                <w:szCs w:val="20"/>
              </w:rPr>
              <w:t>dla mieszkańców gminy Opinogóra Górna</w:t>
            </w:r>
            <w:r w:rsidR="0037516B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="00B02C55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Jest to zadan</w:t>
            </w:r>
            <w:r w:rsidR="00BA0346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ie, które pozwoli mieszkańcom 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>poznawani</w:t>
            </w:r>
            <w:r w:rsidR="00BA0346" w:rsidRPr="00AB3062">
              <w:rPr>
                <w:rFonts w:ascii="Arial" w:hAnsi="Arial" w:cs="Arial"/>
                <w:sz w:val="20"/>
                <w:szCs w:val="20"/>
              </w:rPr>
              <w:t>e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Polski, jej środowiska przyrodniczego, tradycji, zabytków kultury i historii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 xml:space="preserve">Miejscem docelowym będzie </w:t>
            </w:r>
            <w:r w:rsidR="000C6094">
              <w:rPr>
                <w:rFonts w:ascii="Arial" w:hAnsi="Arial" w:cs="Arial"/>
                <w:sz w:val="20"/>
                <w:szCs w:val="20"/>
              </w:rPr>
              <w:t>miasto Frombork</w:t>
            </w:r>
            <w:r w:rsidR="009923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23C2">
              <w:t>We Fromborku znajduje się kompleks unikalnych w skali światowej zabytków na wzgórzu katedralnym oraz w obrębie miasta. Działał w nim wybitny astronom, lekarz i doktor prawa - Mikołaj Kopernik. Tu dokonał on swojego wielkiego odkrycia - "wstrzymał Słońce, ruszył Ziemię". We fromborskiej gotyckiej bazylice archikatedralnej znajduje się miejsce jego pochówku</w:t>
            </w:r>
            <w:r w:rsidR="009923C2">
              <w:t>.</w:t>
            </w:r>
            <w:r w:rsidR="00AB3062" w:rsidRPr="00AB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90E" w:rsidRPr="00AB3062">
              <w:rPr>
                <w:rFonts w:ascii="Arial" w:hAnsi="Arial" w:cs="Arial"/>
                <w:sz w:val="20"/>
                <w:szCs w:val="20"/>
              </w:rPr>
              <w:t>Członkinie KGW Sosnowo</w:t>
            </w:r>
            <w:r w:rsidR="003D326A" w:rsidRPr="00AB3062">
              <w:rPr>
                <w:rFonts w:ascii="Arial" w:hAnsi="Arial" w:cs="Arial"/>
                <w:sz w:val="20"/>
                <w:szCs w:val="20"/>
              </w:rPr>
              <w:t xml:space="preserve"> zajmą się sprawami organizacyjnymi 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>związanymi z wyjazdem oraz przygotują poczęstunek dla grupy. W wyjeździe weźmie udział 50 osób, mieszkańców gminy Opinogóra Górna.</w:t>
            </w:r>
          </w:p>
          <w:p w14:paraId="29E24D06" w14:textId="245AAEBC" w:rsidR="00946641" w:rsidRPr="00640166" w:rsidRDefault="00946641" w:rsidP="003C15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8426C" w:rsidRPr="000B28C8" w14:paraId="6B986A7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AD601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AB0DFEB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6E8B285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4E63F725" w14:textId="40388839" w:rsidR="00D8426C" w:rsidRPr="000B28C8" w:rsidRDefault="00362276" w:rsidP="00AB306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br w:type="page"/>
      </w:r>
      <w:r w:rsidR="00D17320">
        <w:rPr>
          <w:rFonts w:ascii="Arial" w:hAnsi="Arial" w:cs="Arial"/>
          <w:sz w:val="18"/>
          <w:szCs w:val="18"/>
        </w:rPr>
        <w:lastRenderedPageBreak/>
        <w:t xml:space="preserve"> </w:t>
      </w: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4EB05AEC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0D20CD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C2FDA73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9CF2B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182E4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28B4EEF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403FDC3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EFC7B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45CE08A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F760BE2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07AC88" w14:textId="77777777" w:rsidR="00AC3FBC" w:rsidRDefault="00C53AD8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AB3062">
              <w:rPr>
                <w:rFonts w:ascii="Arial" w:hAnsi="Arial" w:cs="Arial"/>
                <w:sz w:val="18"/>
                <w:szCs w:val="18"/>
              </w:rPr>
              <w:t>yjazd</w:t>
            </w:r>
            <w:r>
              <w:rPr>
                <w:rFonts w:ascii="Arial" w:hAnsi="Arial" w:cs="Arial"/>
                <w:sz w:val="18"/>
                <w:szCs w:val="18"/>
              </w:rPr>
              <w:t xml:space="preserve"> turystyczno-edukacyjny</w:t>
            </w:r>
          </w:p>
          <w:p w14:paraId="22DC1C16" w14:textId="314D76D1" w:rsidR="002749A6" w:rsidRPr="000B28C8" w:rsidRDefault="002749A6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E3535" w14:textId="59E99125" w:rsidR="00AC3FBC" w:rsidRPr="000B28C8" w:rsidRDefault="00C53AD8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AE2A08">
              <w:rPr>
                <w:rFonts w:ascii="Arial" w:hAnsi="Arial" w:cs="Arial"/>
                <w:sz w:val="18"/>
                <w:szCs w:val="18"/>
              </w:rPr>
              <w:t xml:space="preserve"> osób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C1B75" w14:textId="4C2E9883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</w:t>
            </w:r>
            <w:r w:rsidR="005C51AF">
              <w:rPr>
                <w:rFonts w:ascii="Arial" w:hAnsi="Arial" w:cs="Arial"/>
                <w:sz w:val="18"/>
                <w:szCs w:val="18"/>
              </w:rPr>
              <w:t xml:space="preserve"> uczestników</w:t>
            </w:r>
            <w:r>
              <w:rPr>
                <w:rFonts w:ascii="Arial" w:hAnsi="Arial" w:cs="Arial"/>
                <w:sz w:val="18"/>
                <w:szCs w:val="18"/>
              </w:rPr>
              <w:t>, zdjęcia</w:t>
            </w:r>
          </w:p>
        </w:tc>
      </w:tr>
      <w:tr w:rsidR="00AC3FBC" w:rsidRPr="000B28C8" w14:paraId="72885B0A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8F4E" w14:textId="656D0B4D" w:rsidR="00AC3FBC" w:rsidRPr="000B28C8" w:rsidRDefault="00F80058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poczęstunku dla uczestników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71A2" w14:textId="41D5736F" w:rsidR="00AC3FBC" w:rsidRPr="000B28C8" w:rsidRDefault="005C51AF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poczęstunek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4CEF" w14:textId="56BCA690" w:rsidR="00AC3FBC" w:rsidRPr="000B28C8" w:rsidRDefault="005C51AF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</w:t>
            </w:r>
            <w:r>
              <w:rPr>
                <w:rFonts w:ascii="Arial" w:hAnsi="Arial" w:cs="Arial"/>
                <w:sz w:val="18"/>
                <w:szCs w:val="18"/>
              </w:rPr>
              <w:t>, zdjęcia</w:t>
            </w:r>
          </w:p>
        </w:tc>
      </w:tr>
      <w:tr w:rsidR="00AC3FBC" w:rsidRPr="000B28C8" w14:paraId="77B8ED81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964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C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63E4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97837E1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593D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2802FB75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404677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5584861F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7134" w14:textId="72749E4E" w:rsidR="00994894" w:rsidRPr="00826D47" w:rsidRDefault="00826D47" w:rsidP="005C51AF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jc w:val="both"/>
              <w:rPr>
                <w:rStyle w:val="Pogrubienie"/>
                <w:rFonts w:ascii="Arial" w:hAnsi="Arial" w:cs="Arial"/>
                <w:color w:val="000000"/>
              </w:rPr>
            </w:pP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Ko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</w:rPr>
              <w:t xml:space="preserve">łKoło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Gospodyń Wiejskich w Sosnowie powstało w 2018 roku, jako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jedno z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pierwsz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ych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na terenie Gminy Opinogóra Górna</w:t>
            </w:r>
            <w:r w:rsidRPr="00826D47">
              <w:rPr>
                <w:rStyle w:val="Pogrubienie"/>
                <w:rFonts w:ascii="Arial" w:hAnsi="Arial" w:cs="Arial"/>
                <w:color w:val="000000"/>
              </w:rPr>
              <w:t xml:space="preserve">. </w:t>
            </w:r>
            <w:r w:rsidRPr="00826D47">
              <w:rPr>
                <w:rFonts w:ascii="Arial" w:hAnsi="Arial" w:cs="Arial"/>
                <w:sz w:val="18"/>
                <w:szCs w:val="18"/>
              </w:rPr>
              <w:t>Działania kobiet z KGW Sosnowo są przykładem aktywności w różnych sferach np. udział w zawodach sportowych, nauka tańca, udział w warsztatach kosmetycznych, ziołowych, kiszonkach</w:t>
            </w:r>
            <w:r w:rsidR="003B61A9">
              <w:rPr>
                <w:rFonts w:ascii="Arial" w:hAnsi="Arial" w:cs="Arial"/>
                <w:sz w:val="18"/>
                <w:szCs w:val="18"/>
              </w:rPr>
              <w:t xml:space="preserve"> i innych. Gospodynie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uczestnicz</w:t>
            </w:r>
            <w:r w:rsidR="003B61A9">
              <w:rPr>
                <w:rFonts w:ascii="Arial" w:hAnsi="Arial" w:cs="Arial"/>
                <w:sz w:val="18"/>
                <w:szCs w:val="18"/>
              </w:rPr>
              <w:t>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w różnych konkursach, szkoleniach, współprac</w:t>
            </w:r>
            <w:r w:rsidR="003B61A9">
              <w:rPr>
                <w:rFonts w:ascii="Arial" w:hAnsi="Arial" w:cs="Arial"/>
                <w:sz w:val="18"/>
                <w:szCs w:val="18"/>
              </w:rPr>
              <w:t>ują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F80058">
              <w:rPr>
                <w:rFonts w:ascii="Arial" w:hAnsi="Arial" w:cs="Arial"/>
                <w:sz w:val="18"/>
                <w:szCs w:val="18"/>
              </w:rPr>
              <w:t xml:space="preserve"> Urzedem gminy</w:t>
            </w:r>
            <w:r w:rsidR="005C51AF">
              <w:rPr>
                <w:rFonts w:ascii="Arial" w:hAnsi="Arial" w:cs="Arial"/>
                <w:sz w:val="18"/>
                <w:szCs w:val="18"/>
              </w:rPr>
              <w:t xml:space="preserve"> i jednostkami organizacyjnymi. Dla seniorów w roku 2023 gospodynie przygotowały cztery spotkania. W roku 2023 zorganizowały wycieczkę dla mieszkańców gminy opinogóra Górna do Lidzbarka Warmińskiego i okolic. </w:t>
            </w:r>
            <w:r w:rsidR="003B61A9">
              <w:rPr>
                <w:rFonts w:ascii="Arial" w:hAnsi="Arial" w:cs="Arial"/>
                <w:sz w:val="18"/>
                <w:szCs w:val="18"/>
              </w:rPr>
              <w:t>Wystawiają swoje produkty na wydarzeniach gminnych i powiatowych. Przeprowadzają warsztaty</w:t>
            </w:r>
            <w:r w:rsidR="005C51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1A9">
              <w:rPr>
                <w:rFonts w:ascii="Arial" w:hAnsi="Arial" w:cs="Arial"/>
                <w:sz w:val="18"/>
                <w:szCs w:val="18"/>
              </w:rPr>
              <w:t>dla mieszkańców Gminy Opinogóra Górna.</w:t>
            </w:r>
            <w:r w:rsidR="00C53A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81A2FDF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6E41763D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B6B54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13F6FBA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6204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B5D776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BBA2D4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0675FCB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D2E3A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D73A57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01B2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2F097E91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AE1F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6291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376A7" w14:textId="4CBAF491" w:rsidR="007F1E47" w:rsidRPr="000B28C8" w:rsidRDefault="00362276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Usługa </w:t>
            </w:r>
            <w:r w:rsidR="00C53AD8">
              <w:rPr>
                <w:rFonts w:ascii="Arial" w:hAnsi="Arial" w:cs="Arial"/>
                <w:sz w:val="16"/>
                <w:szCs w:val="16"/>
              </w:rPr>
              <w:t>transportowa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C4F4" w14:textId="2FECB9C7" w:rsidR="007F1E47" w:rsidRPr="000B28C8" w:rsidRDefault="009923C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C53AD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FF87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08AD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F6759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08F2D00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A49455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4D03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50375" w14:textId="3F540746" w:rsidR="007F1E47" w:rsidRPr="000B28C8" w:rsidRDefault="00F80058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art. spożywczych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276CB" w14:textId="0EAC0F0B" w:rsidR="007F1E47" w:rsidRPr="000B28C8" w:rsidRDefault="002749A6" w:rsidP="00C53A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05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543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9BA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2BB3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EE9B3A9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FBE08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1BC7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BC20" w14:textId="682D1234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91FD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257840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6FC8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66AC3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6467BEF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69E59F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F725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334BF" w14:textId="687E397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B70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569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DD0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9DC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9783202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0D2C8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32E48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732C" w14:textId="4D6F314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31E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5654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9E3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CD5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7C149A8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78F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42E3F6A4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CECA" w14:textId="4DE6ED6E" w:rsidR="007F1E47" w:rsidRPr="000B28C8" w:rsidRDefault="00F8005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49A6">
              <w:rPr>
                <w:rFonts w:ascii="Arial" w:hAnsi="Arial" w:cs="Arial"/>
                <w:sz w:val="16"/>
                <w:szCs w:val="16"/>
              </w:rPr>
              <w:t>9</w:t>
            </w:r>
            <w:r w:rsidR="0037516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F3B9" w14:textId="4AABF548" w:rsidR="007F1E47" w:rsidRPr="000B28C8" w:rsidRDefault="00F8005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49A6">
              <w:rPr>
                <w:rFonts w:ascii="Arial" w:hAnsi="Arial" w:cs="Arial"/>
                <w:sz w:val="16"/>
                <w:szCs w:val="16"/>
              </w:rPr>
              <w:t>9</w:t>
            </w:r>
            <w:r w:rsidR="0037516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DFF8" w14:textId="31B16951" w:rsidR="007F1E47" w:rsidRPr="000B28C8" w:rsidRDefault="00C53AD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4E5D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5E3F0A9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39DD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503B9CB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9F8279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6013C98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226718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7DDC75E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2236491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179E354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2B6E69F7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D191788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46B9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F17F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BA77F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A14B5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4158D640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A8839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D00C4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3089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8C605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1D0370F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03DA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E8FDF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2BFB9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1E66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498EF22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DD252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E6EF75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D2E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68EEA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1F9E3C7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E37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5063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CA92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92EF7A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EE5C691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1592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C586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95E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65A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510C9B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64F4E"/>
    <w:rsid w:val="000B28C8"/>
    <w:rsid w:val="000C6094"/>
    <w:rsid w:val="00143665"/>
    <w:rsid w:val="001571A0"/>
    <w:rsid w:val="00164FEF"/>
    <w:rsid w:val="001B5B48"/>
    <w:rsid w:val="001C55F5"/>
    <w:rsid w:val="001C6F61"/>
    <w:rsid w:val="001F2156"/>
    <w:rsid w:val="002062E5"/>
    <w:rsid w:val="00217253"/>
    <w:rsid w:val="00223FF1"/>
    <w:rsid w:val="00234E86"/>
    <w:rsid w:val="00261C5E"/>
    <w:rsid w:val="002749A6"/>
    <w:rsid w:val="0031476A"/>
    <w:rsid w:val="00352D7A"/>
    <w:rsid w:val="00362276"/>
    <w:rsid w:val="0037516B"/>
    <w:rsid w:val="0038190E"/>
    <w:rsid w:val="003932E7"/>
    <w:rsid w:val="003B61A9"/>
    <w:rsid w:val="003C15E3"/>
    <w:rsid w:val="003D326A"/>
    <w:rsid w:val="004412B0"/>
    <w:rsid w:val="00457B98"/>
    <w:rsid w:val="0047580C"/>
    <w:rsid w:val="00477818"/>
    <w:rsid w:val="00493CEC"/>
    <w:rsid w:val="0049776E"/>
    <w:rsid w:val="004C7F50"/>
    <w:rsid w:val="004D1DB4"/>
    <w:rsid w:val="004D6BB4"/>
    <w:rsid w:val="004F0C5E"/>
    <w:rsid w:val="004F1F99"/>
    <w:rsid w:val="005043F2"/>
    <w:rsid w:val="00504ACB"/>
    <w:rsid w:val="00510C9B"/>
    <w:rsid w:val="00515096"/>
    <w:rsid w:val="005B30C2"/>
    <w:rsid w:val="005C2263"/>
    <w:rsid w:val="005C51AF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9778C"/>
    <w:rsid w:val="008B09D8"/>
    <w:rsid w:val="008C1D2D"/>
    <w:rsid w:val="008F69F1"/>
    <w:rsid w:val="00912517"/>
    <w:rsid w:val="00946641"/>
    <w:rsid w:val="00964446"/>
    <w:rsid w:val="009871E7"/>
    <w:rsid w:val="009923C2"/>
    <w:rsid w:val="00994894"/>
    <w:rsid w:val="009D0FD9"/>
    <w:rsid w:val="00A02F09"/>
    <w:rsid w:val="00A1399E"/>
    <w:rsid w:val="00A37510"/>
    <w:rsid w:val="00AA28D7"/>
    <w:rsid w:val="00AB3062"/>
    <w:rsid w:val="00AB585A"/>
    <w:rsid w:val="00AB5B4D"/>
    <w:rsid w:val="00AC3FBC"/>
    <w:rsid w:val="00AE2A08"/>
    <w:rsid w:val="00AF7781"/>
    <w:rsid w:val="00B02C55"/>
    <w:rsid w:val="00B31590"/>
    <w:rsid w:val="00B317E5"/>
    <w:rsid w:val="00B46781"/>
    <w:rsid w:val="00B54FD0"/>
    <w:rsid w:val="00B908B2"/>
    <w:rsid w:val="00B968CA"/>
    <w:rsid w:val="00BA0346"/>
    <w:rsid w:val="00BB3A83"/>
    <w:rsid w:val="00BE05E7"/>
    <w:rsid w:val="00BE386C"/>
    <w:rsid w:val="00C04616"/>
    <w:rsid w:val="00C17704"/>
    <w:rsid w:val="00C36FCE"/>
    <w:rsid w:val="00C50B6C"/>
    <w:rsid w:val="00C53AD8"/>
    <w:rsid w:val="00C70869"/>
    <w:rsid w:val="00C978D5"/>
    <w:rsid w:val="00CA0CC9"/>
    <w:rsid w:val="00CC70C6"/>
    <w:rsid w:val="00CE40AA"/>
    <w:rsid w:val="00D014A8"/>
    <w:rsid w:val="00D06F79"/>
    <w:rsid w:val="00D17320"/>
    <w:rsid w:val="00D36C8D"/>
    <w:rsid w:val="00D425B0"/>
    <w:rsid w:val="00D81975"/>
    <w:rsid w:val="00D8426C"/>
    <w:rsid w:val="00D86160"/>
    <w:rsid w:val="00E15A2A"/>
    <w:rsid w:val="00E410C8"/>
    <w:rsid w:val="00E54456"/>
    <w:rsid w:val="00E5447F"/>
    <w:rsid w:val="00EA1988"/>
    <w:rsid w:val="00EA65FB"/>
    <w:rsid w:val="00EB00FD"/>
    <w:rsid w:val="00F115F4"/>
    <w:rsid w:val="00F275D5"/>
    <w:rsid w:val="00F27993"/>
    <w:rsid w:val="00F56679"/>
    <w:rsid w:val="00F66815"/>
    <w:rsid w:val="00F80058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3AB0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Elżbieta EB. Borowa</cp:lastModifiedBy>
  <cp:revision>3</cp:revision>
  <cp:lastPrinted>2023-09-11T10:53:00Z</cp:lastPrinted>
  <dcterms:created xsi:type="dcterms:W3CDTF">2024-03-27T11:52:00Z</dcterms:created>
  <dcterms:modified xsi:type="dcterms:W3CDTF">2024-03-27T12:03:00Z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