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-426" w:tblpY="-586"/>
        <w:tblW w:w="10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144"/>
        <w:gridCol w:w="1627"/>
        <w:gridCol w:w="1348"/>
        <w:gridCol w:w="1348"/>
        <w:gridCol w:w="1348"/>
      </w:tblGrid>
      <w:tr w:rsidR="00D8426C" w:rsidRPr="000B28C8" w14:paraId="77DCD159" w14:textId="77777777" w:rsidTr="00DD000F">
        <w:trPr>
          <w:trHeight w:val="682"/>
        </w:trPr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09B25" w14:textId="77777777" w:rsidR="00D8426C" w:rsidRPr="000B28C8" w:rsidRDefault="00D8426C" w:rsidP="00DD000F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69E30D86" w14:textId="77777777" w:rsidTr="00DD000F">
        <w:trPr>
          <w:gridBefore w:val="1"/>
          <w:wBefore w:w="426" w:type="dxa"/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84DA6" w14:textId="77777777" w:rsidR="00AA28D7" w:rsidRPr="0072370D" w:rsidRDefault="00D8426C" w:rsidP="00DD000F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6FA7BF21" w14:textId="77777777" w:rsidR="00D8426C" w:rsidRPr="000B28C8" w:rsidRDefault="00D8426C" w:rsidP="00DD000F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115C4F80" w14:textId="77777777" w:rsidR="00D8426C" w:rsidRPr="000B28C8" w:rsidRDefault="00D8426C" w:rsidP="00DD000F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D629461" w14:textId="77777777" w:rsidR="00D8426C" w:rsidRPr="00E410C8" w:rsidRDefault="00D8426C" w:rsidP="00DD000F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1EF9C9DA" w14:textId="77777777" w:rsidTr="00DD000F">
        <w:trPr>
          <w:gridBefore w:val="1"/>
          <w:wBefore w:w="426" w:type="dxa"/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468AC80A" w14:textId="77777777" w:rsidR="00045490" w:rsidRPr="0072370D" w:rsidRDefault="00045490" w:rsidP="00DD000F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8F2DC" w14:textId="197B98DF" w:rsidR="00045490" w:rsidRPr="007426C5" w:rsidRDefault="007426C5" w:rsidP="00DD000F">
            <w:pPr>
              <w:pStyle w:val="Teksttreci20"/>
              <w:spacing w:before="60" w:after="60" w:line="240" w:lineRule="auto"/>
              <w:rPr>
                <w:sz w:val="24"/>
                <w:szCs w:val="24"/>
              </w:rPr>
            </w:pPr>
            <w:r w:rsidRPr="007426C5">
              <w:rPr>
                <w:sz w:val="24"/>
                <w:szCs w:val="24"/>
              </w:rPr>
              <w:t>Gmina Opinogóra Górna</w:t>
            </w:r>
          </w:p>
        </w:tc>
      </w:tr>
      <w:tr w:rsidR="00045490" w:rsidRPr="000B28C8" w14:paraId="5D82249A" w14:textId="77777777" w:rsidTr="00DD000F">
        <w:trPr>
          <w:gridBefore w:val="1"/>
          <w:wBefore w:w="426" w:type="dxa"/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FC16132" w14:textId="77777777" w:rsidR="00045490" w:rsidRPr="0072370D" w:rsidRDefault="007876F6" w:rsidP="00DD000F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BAB36C" w14:textId="60433870" w:rsidR="00045490" w:rsidRPr="000D16B6" w:rsidRDefault="007426C5" w:rsidP="00DD000F">
            <w:pPr>
              <w:pStyle w:val="Teksttreci20"/>
              <w:spacing w:before="60" w:after="60" w:line="240" w:lineRule="auto"/>
              <w:rPr>
                <w:sz w:val="24"/>
                <w:szCs w:val="24"/>
              </w:rPr>
            </w:pPr>
            <w:r w:rsidRPr="000D16B6">
              <w:rPr>
                <w:rFonts w:eastAsia="Arial"/>
                <w:sz w:val="24"/>
                <w:szCs w:val="24"/>
              </w:rPr>
              <w:t>Pomoc społeczna - organizowanie pomocy żywnościowej środowiskom ludzi najuboższych z terenu gminy Opinogóra Górna</w:t>
            </w:r>
          </w:p>
        </w:tc>
      </w:tr>
      <w:tr w:rsidR="00D8426C" w:rsidRPr="000B28C8" w14:paraId="2B5B88D6" w14:textId="77777777" w:rsidTr="00DD000F">
        <w:trPr>
          <w:gridBefore w:val="1"/>
          <w:wBefore w:w="426" w:type="dxa"/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C31723" w14:textId="77777777" w:rsidR="00D8426C" w:rsidRPr="00E410C8" w:rsidRDefault="00D8426C" w:rsidP="00DD000F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38019651" w14:textId="77777777" w:rsidTr="00DD000F">
        <w:trPr>
          <w:gridBefore w:val="1"/>
          <w:wBefore w:w="426" w:type="dxa"/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719D3B87" w14:textId="77777777" w:rsidR="00D8426C" w:rsidRPr="0072370D" w:rsidRDefault="00D8426C" w:rsidP="00DD000F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34AD944B" w14:textId="77777777" w:rsidTr="00DD000F">
        <w:trPr>
          <w:gridBefore w:val="1"/>
          <w:wBefore w:w="426" w:type="dxa"/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873419" w14:textId="77777777" w:rsidR="000D16B6" w:rsidRPr="000D16B6" w:rsidRDefault="000D16B6" w:rsidP="00DD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6B6">
              <w:rPr>
                <w:rFonts w:ascii="Times New Roman" w:hAnsi="Times New Roman"/>
                <w:sz w:val="24"/>
                <w:szCs w:val="24"/>
              </w:rPr>
              <w:t>Bank Żywności w Ciechanowie, Fundacja, KRS: 0000354971, ul. Śmiecińska 9, 06-400 Ciechanów, www.bzciechanow.pl, biuro@bzciechanow.pl</w:t>
            </w:r>
          </w:p>
          <w:p w14:paraId="19E6853E" w14:textId="6E980867" w:rsidR="000D16B6" w:rsidRPr="000D16B6" w:rsidRDefault="000D16B6" w:rsidP="00DD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6B6">
              <w:rPr>
                <w:rFonts w:ascii="Times New Roman" w:hAnsi="Times New Roman"/>
                <w:sz w:val="24"/>
                <w:szCs w:val="24"/>
              </w:rPr>
              <w:t xml:space="preserve">nr rachunku bankowego : </w:t>
            </w:r>
          </w:p>
          <w:p w14:paraId="2FF06709" w14:textId="3B924D34" w:rsidR="00D8426C" w:rsidRPr="000B28C8" w:rsidRDefault="000D16B6" w:rsidP="00DD0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B6">
              <w:rPr>
                <w:rFonts w:ascii="Times New Roman" w:hAnsi="Times New Roman"/>
                <w:sz w:val="24"/>
                <w:szCs w:val="24"/>
              </w:rPr>
              <w:t>67 1750 0012 0000 0000 3379 5637</w:t>
            </w:r>
            <w:r w:rsidRPr="000D16B6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</w:tc>
      </w:tr>
      <w:tr w:rsidR="00D8426C" w:rsidRPr="000B28C8" w14:paraId="721E2796" w14:textId="77777777" w:rsidTr="00DD000F">
        <w:trPr>
          <w:gridBefore w:val="1"/>
          <w:wBefore w:w="426" w:type="dxa"/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021EDACA" w14:textId="77777777" w:rsidR="00D8426C" w:rsidRPr="0072370D" w:rsidRDefault="00D8426C" w:rsidP="00DD000F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93B460" w14:textId="77777777" w:rsidR="000D16B6" w:rsidRPr="000D16B6" w:rsidRDefault="000D16B6" w:rsidP="00DD000F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0D16B6">
              <w:rPr>
                <w:rFonts w:ascii="Times New Roman" w:eastAsia="Arial" w:hAnsi="Times New Roman"/>
                <w:sz w:val="24"/>
                <w:szCs w:val="24"/>
              </w:rPr>
              <w:t xml:space="preserve">Dorota Jezierska- Prezeska Zarządu, </w:t>
            </w:r>
          </w:p>
          <w:p w14:paraId="74BC2D2E" w14:textId="5D7B9540" w:rsidR="00D8426C" w:rsidRPr="000D16B6" w:rsidRDefault="000D16B6" w:rsidP="00DD000F">
            <w:pPr>
              <w:rPr>
                <w:rFonts w:ascii="Times New Roman" w:hAnsi="Times New Roman"/>
                <w:sz w:val="24"/>
                <w:szCs w:val="24"/>
              </w:rPr>
            </w:pPr>
            <w:r w:rsidRPr="000D16B6">
              <w:rPr>
                <w:rFonts w:ascii="Times New Roman" w:eastAsia="Arial" w:hAnsi="Times New Roman"/>
                <w:sz w:val="24"/>
                <w:szCs w:val="24"/>
                <w:lang w:val="en-GB"/>
              </w:rPr>
              <w:t>e-mail: dorota.jezierska@bankizywnosci.pl, tel. 502280777</w:t>
            </w:r>
            <w:r>
              <w:rPr>
                <w:rFonts w:ascii="Calibri" w:eastAsia="Arial" w:hAnsi="Calibri" w:cs="Calibri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D8426C" w:rsidRPr="000B28C8" w14:paraId="2C5A208E" w14:textId="77777777" w:rsidTr="00DD000F">
        <w:trPr>
          <w:gridBefore w:val="1"/>
          <w:wBefore w:w="426" w:type="dxa"/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E1893A" w14:textId="77777777" w:rsidR="00D8426C" w:rsidRPr="00E410C8" w:rsidRDefault="00D8426C" w:rsidP="00DD000F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6703D300" w14:textId="77777777" w:rsidTr="00DD000F">
        <w:trPr>
          <w:gridBefore w:val="1"/>
          <w:wBefore w:w="426" w:type="dxa"/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89FC10E" w14:textId="77777777" w:rsidR="0072370D" w:rsidRPr="0072370D" w:rsidRDefault="0072370D" w:rsidP="00DD000F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DE4EB" w14:textId="49DE4FF4" w:rsidR="0072370D" w:rsidRPr="000D16B6" w:rsidRDefault="000D16B6" w:rsidP="00DD000F">
            <w:pPr>
              <w:spacing w:before="6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D16B6">
              <w:rPr>
                <w:rFonts w:ascii="Times New Roman" w:eastAsia="Arial" w:hAnsi="Times New Roman"/>
                <w:sz w:val="24"/>
                <w:szCs w:val="24"/>
              </w:rPr>
              <w:t>Wsparcie żywnościowe dla potrzebujących w okresie pandemii</w:t>
            </w:r>
          </w:p>
        </w:tc>
      </w:tr>
      <w:tr w:rsidR="003932E7" w:rsidRPr="000B28C8" w14:paraId="211C31E2" w14:textId="77777777" w:rsidTr="00DD000F">
        <w:trPr>
          <w:gridBefore w:val="1"/>
          <w:wBefore w:w="426" w:type="dxa"/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8C299B8" w14:textId="77777777" w:rsidR="003932E7" w:rsidRPr="003932E7" w:rsidRDefault="003932E7" w:rsidP="00DD000F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C8FDED6" w14:textId="77777777" w:rsidR="007C72B9" w:rsidRDefault="007C72B9" w:rsidP="00DD000F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3664C462" w14:textId="77777777" w:rsidR="003932E7" w:rsidRPr="003932E7" w:rsidRDefault="003932E7" w:rsidP="00DD000F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CEBB31" w14:textId="422E7681" w:rsidR="003932E7" w:rsidRPr="000D16B6" w:rsidRDefault="00DB69B0" w:rsidP="00DD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477">
              <w:rPr>
                <w:rFonts w:ascii="Times New Roman" w:hAnsi="Times New Roman"/>
                <w:sz w:val="24"/>
                <w:szCs w:val="24"/>
              </w:rPr>
              <w:t xml:space="preserve"> kwietnia</w:t>
            </w:r>
            <w:r w:rsidR="0020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6B6" w:rsidRPr="000D16B6">
              <w:rPr>
                <w:rFonts w:ascii="Times New Roman" w:hAnsi="Times New Roman"/>
                <w:sz w:val="24"/>
                <w:szCs w:val="24"/>
              </w:rPr>
              <w:t>202</w:t>
            </w:r>
            <w:r w:rsidR="00194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FF02D9A" w14:textId="77777777" w:rsidR="003932E7" w:rsidRPr="003932E7" w:rsidRDefault="003932E7" w:rsidP="00DD000F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1C124EE1" w14:textId="77777777" w:rsidR="003932E7" w:rsidRPr="003932E7" w:rsidRDefault="003932E7" w:rsidP="00DD000F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68D0BA" w14:textId="0AACA269" w:rsidR="003932E7" w:rsidRPr="000D16B6" w:rsidRDefault="00194477" w:rsidP="002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czerwca </w:t>
            </w:r>
            <w:r w:rsidR="000D16B6" w:rsidRPr="000D16B6">
              <w:rPr>
                <w:rFonts w:ascii="Times New Roman" w:hAnsi="Times New Roman"/>
                <w:sz w:val="24"/>
                <w:szCs w:val="24"/>
              </w:rPr>
              <w:t>2</w:t>
            </w:r>
            <w:r w:rsidR="00202748">
              <w:rPr>
                <w:rFonts w:ascii="Times New Roman" w:hAnsi="Times New Roman"/>
                <w:sz w:val="24"/>
                <w:szCs w:val="24"/>
              </w:rPr>
              <w:t>0</w:t>
            </w:r>
            <w:r w:rsidR="000D16B6" w:rsidRPr="000D16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32E7" w:rsidRPr="000B28C8" w14:paraId="4735D3A6" w14:textId="77777777" w:rsidTr="00DD000F">
        <w:trPr>
          <w:gridBefore w:val="1"/>
          <w:wBefore w:w="426" w:type="dxa"/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1B27B6D" w14:textId="77777777" w:rsidR="003932E7" w:rsidRPr="000B28C8" w:rsidRDefault="003932E7" w:rsidP="00DD000F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224D528F" w14:textId="77777777" w:rsidTr="00DD000F">
        <w:trPr>
          <w:gridBefore w:val="1"/>
          <w:wBefore w:w="426" w:type="dxa"/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C32E76" w14:textId="51BBC8D4" w:rsidR="003932E7" w:rsidRDefault="000D16B6" w:rsidP="008A0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6B6">
              <w:rPr>
                <w:rFonts w:ascii="Times New Roman" w:hAnsi="Times New Roman"/>
                <w:sz w:val="24"/>
                <w:szCs w:val="24"/>
              </w:rPr>
              <w:t>Celem zadania jest zapewnienie pomocy żywnościowej najbardziej potrzebującym mieszkańcom gminy Opinogóra Górna,  udzielane za pośrednictwem organizacji pozarządowych w okresie</w:t>
            </w:r>
            <w:r w:rsidR="00DD000F">
              <w:rPr>
                <w:rFonts w:ascii="Times New Roman" w:hAnsi="Times New Roman"/>
                <w:sz w:val="24"/>
                <w:szCs w:val="24"/>
              </w:rPr>
              <w:t xml:space="preserve"> trwania pandemii </w:t>
            </w:r>
            <w:proofErr w:type="spellStart"/>
            <w:r w:rsidR="00DD000F">
              <w:rPr>
                <w:rFonts w:ascii="Times New Roman" w:hAnsi="Times New Roman"/>
                <w:sz w:val="24"/>
                <w:szCs w:val="24"/>
              </w:rPr>
              <w:t>koronawirusa</w:t>
            </w:r>
            <w:proofErr w:type="spellEnd"/>
            <w:r w:rsidR="00DD0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0430">
              <w:rPr>
                <w:rFonts w:ascii="Times New Roman" w:hAnsi="Times New Roman"/>
                <w:sz w:val="24"/>
                <w:szCs w:val="24"/>
              </w:rPr>
              <w:t>oraz</w:t>
            </w:r>
            <w:r w:rsidR="00DD000F">
              <w:rPr>
                <w:rFonts w:ascii="Times New Roman" w:hAnsi="Times New Roman"/>
                <w:sz w:val="24"/>
                <w:szCs w:val="24"/>
              </w:rPr>
              <w:t xml:space="preserve"> późniejszym</w:t>
            </w:r>
            <w:r w:rsidRPr="000D16B6">
              <w:rPr>
                <w:rFonts w:ascii="Times New Roman" w:hAnsi="Times New Roman"/>
                <w:sz w:val="24"/>
                <w:szCs w:val="24"/>
              </w:rPr>
              <w:t xml:space="preserve">. Ze względu na </w:t>
            </w:r>
            <w:r w:rsidR="008A0430">
              <w:rPr>
                <w:rFonts w:ascii="Times New Roman" w:hAnsi="Times New Roman"/>
                <w:sz w:val="24"/>
                <w:szCs w:val="24"/>
              </w:rPr>
              <w:t xml:space="preserve">sytuację epidemiczną </w:t>
            </w:r>
            <w:r w:rsidRPr="000D16B6">
              <w:rPr>
                <w:rFonts w:ascii="Times New Roman" w:hAnsi="Times New Roman"/>
                <w:sz w:val="24"/>
                <w:szCs w:val="24"/>
              </w:rPr>
              <w:t xml:space="preserve">osoby potrzebujące wsparcia żywnościowego </w:t>
            </w:r>
            <w:r w:rsidR="008A0430">
              <w:rPr>
                <w:rFonts w:ascii="Times New Roman" w:hAnsi="Times New Roman"/>
                <w:sz w:val="24"/>
                <w:szCs w:val="24"/>
              </w:rPr>
              <w:t>są w jeszcze trudniejszej sytuacji , gdyż są to głównie seniorzy czyli osoby z grup podwyższonego ryzyka. Dzięki takiej pomocy będą miały zabezpieczone bezpieczeństwo żywnościowe oraz możliwość pozostania w domu i nienarażania się na zarażenie podczas zakupów</w:t>
            </w:r>
            <w:r w:rsidR="00083648">
              <w:rPr>
                <w:rFonts w:ascii="Times New Roman" w:hAnsi="Times New Roman"/>
                <w:sz w:val="24"/>
                <w:szCs w:val="24"/>
              </w:rPr>
              <w:t>.</w:t>
            </w:r>
            <w:r w:rsidR="008A0430">
              <w:rPr>
                <w:rFonts w:ascii="Times New Roman" w:hAnsi="Times New Roman"/>
                <w:sz w:val="24"/>
                <w:szCs w:val="24"/>
              </w:rPr>
              <w:t xml:space="preserve"> Nasza oferta wsparcia żywnościowego dotyczy również nowej grupy osób, które znalazły się w trudnej sytuacji ekonomicznej z powodu  utraty prac, w związku z</w:t>
            </w:r>
            <w:r w:rsidR="008A0430" w:rsidRPr="000D1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648">
              <w:rPr>
                <w:rFonts w:ascii="Times New Roman" w:hAnsi="Times New Roman"/>
                <w:sz w:val="24"/>
                <w:szCs w:val="24"/>
              </w:rPr>
              <w:t>zamrożeniem gospodarki</w:t>
            </w:r>
            <w:r w:rsidR="008A0430">
              <w:rPr>
                <w:rFonts w:ascii="Times New Roman" w:hAnsi="Times New Roman"/>
                <w:sz w:val="24"/>
                <w:szCs w:val="24"/>
              </w:rPr>
              <w:t>.</w:t>
            </w:r>
            <w:r w:rsidR="00083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6B6">
              <w:rPr>
                <w:rFonts w:ascii="Times New Roman" w:hAnsi="Times New Roman"/>
                <w:sz w:val="24"/>
                <w:szCs w:val="24"/>
              </w:rPr>
              <w:t xml:space="preserve">Prowadząc naszą podstawową działalność statutową, polegającą na pozyskiwaniu od producentów żywności zagrożonej zmarnowaniem jesteśmy przygotowani na przekazywanie jej dla osób potrzebujących pomocy i wsparcia, przez co przyczyniamy się do zmniejszania obszaru ubóstwa i niedożywienia w regionie. Poprzez nasze działania będziemy wspierać pracę </w:t>
            </w:r>
            <w:r w:rsidR="00DD000F">
              <w:rPr>
                <w:rFonts w:ascii="Times New Roman" w:hAnsi="Times New Roman"/>
                <w:sz w:val="24"/>
                <w:szCs w:val="24"/>
              </w:rPr>
              <w:t xml:space="preserve">Gminnego </w:t>
            </w:r>
            <w:r w:rsidRPr="000D16B6">
              <w:rPr>
                <w:rFonts w:ascii="Times New Roman" w:hAnsi="Times New Roman"/>
                <w:sz w:val="24"/>
                <w:szCs w:val="24"/>
              </w:rPr>
              <w:t xml:space="preserve">Ośrodka Pomocy Społecznej w </w:t>
            </w:r>
            <w:r w:rsidR="00DD000F">
              <w:rPr>
                <w:rFonts w:ascii="Times New Roman" w:hAnsi="Times New Roman"/>
                <w:sz w:val="24"/>
                <w:szCs w:val="24"/>
              </w:rPr>
              <w:t>Opinogórze Górnej</w:t>
            </w:r>
            <w:r w:rsidRPr="000D16B6">
              <w:rPr>
                <w:rFonts w:ascii="Times New Roman" w:hAnsi="Times New Roman"/>
                <w:sz w:val="24"/>
                <w:szCs w:val="24"/>
              </w:rPr>
              <w:t xml:space="preserve">, zapewniając pomoc żywnościową dla jego  </w:t>
            </w:r>
            <w:r w:rsidRPr="000D16B6">
              <w:rPr>
                <w:rFonts w:ascii="Times New Roman" w:hAnsi="Times New Roman"/>
                <w:sz w:val="24"/>
                <w:szCs w:val="24"/>
              </w:rPr>
              <w:lastRenderedPageBreak/>
              <w:t>podopiecznych w różnorodnym asortymencie.</w:t>
            </w:r>
            <w:r w:rsidR="00DD000F">
              <w:t xml:space="preserve"> </w:t>
            </w:r>
            <w:r w:rsidR="00DD000F" w:rsidRPr="00DD000F">
              <w:rPr>
                <w:rFonts w:ascii="Times New Roman" w:hAnsi="Times New Roman"/>
                <w:sz w:val="24"/>
                <w:szCs w:val="24"/>
              </w:rPr>
              <w:t xml:space="preserve">W okresie realizacji zadania planujemy również </w:t>
            </w:r>
            <w:r w:rsidR="00DD000F">
              <w:rPr>
                <w:rFonts w:ascii="Times New Roman" w:hAnsi="Times New Roman"/>
                <w:sz w:val="24"/>
                <w:szCs w:val="24"/>
              </w:rPr>
              <w:t xml:space="preserve">dostarczanie </w:t>
            </w:r>
            <w:r w:rsidR="00DD000F" w:rsidRPr="00DD000F">
              <w:rPr>
                <w:rFonts w:ascii="Times New Roman" w:hAnsi="Times New Roman"/>
                <w:sz w:val="24"/>
                <w:szCs w:val="24"/>
              </w:rPr>
              <w:t>żywności świeżej z marketów</w:t>
            </w:r>
            <w:r w:rsidR="00DD000F">
              <w:rPr>
                <w:rFonts w:ascii="Times New Roman" w:hAnsi="Times New Roman"/>
                <w:sz w:val="24"/>
                <w:szCs w:val="24"/>
              </w:rPr>
              <w:t xml:space="preserve"> oraz od innych darczyńców</w:t>
            </w:r>
            <w:r w:rsidR="00DD000F" w:rsidRPr="00DD000F">
              <w:rPr>
                <w:rFonts w:ascii="Times New Roman" w:hAnsi="Times New Roman"/>
                <w:sz w:val="24"/>
                <w:szCs w:val="24"/>
              </w:rPr>
              <w:t>.</w:t>
            </w:r>
            <w:r w:rsidR="0097248B">
              <w:rPr>
                <w:rFonts w:ascii="Times New Roman" w:hAnsi="Times New Roman"/>
                <w:sz w:val="24"/>
                <w:szCs w:val="24"/>
              </w:rPr>
              <w:t xml:space="preserve"> Od 2 stycznia do </w:t>
            </w:r>
            <w:r w:rsidR="00194477">
              <w:rPr>
                <w:rFonts w:ascii="Times New Roman" w:hAnsi="Times New Roman"/>
                <w:sz w:val="24"/>
                <w:szCs w:val="24"/>
              </w:rPr>
              <w:t>18</w:t>
            </w:r>
            <w:r w:rsidR="0097248B">
              <w:rPr>
                <w:rFonts w:ascii="Times New Roman" w:hAnsi="Times New Roman"/>
                <w:sz w:val="24"/>
                <w:szCs w:val="24"/>
              </w:rPr>
              <w:t xml:space="preserve"> ma</w:t>
            </w:r>
            <w:r w:rsidR="00194477">
              <w:rPr>
                <w:rFonts w:ascii="Times New Roman" w:hAnsi="Times New Roman"/>
                <w:sz w:val="24"/>
                <w:szCs w:val="24"/>
              </w:rPr>
              <w:t>rca</w:t>
            </w:r>
            <w:r w:rsidR="0097248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94477">
              <w:rPr>
                <w:rFonts w:ascii="Times New Roman" w:hAnsi="Times New Roman"/>
                <w:sz w:val="24"/>
                <w:szCs w:val="24"/>
              </w:rPr>
              <w:t>1</w:t>
            </w:r>
            <w:r w:rsidR="0097248B">
              <w:rPr>
                <w:rFonts w:ascii="Times New Roman" w:hAnsi="Times New Roman"/>
                <w:sz w:val="24"/>
                <w:szCs w:val="24"/>
              </w:rPr>
              <w:t xml:space="preserve"> roku Bank Żywności w Ciechanowie przekazał </w:t>
            </w:r>
            <w:r w:rsidR="00083648" w:rsidRPr="00083648">
              <w:rPr>
                <w:rFonts w:ascii="Times New Roman" w:hAnsi="Times New Roman"/>
                <w:sz w:val="24"/>
                <w:szCs w:val="24"/>
              </w:rPr>
              <w:t>3532</w:t>
            </w:r>
            <w:r w:rsidR="0097248B" w:rsidRPr="00083648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 w:rsidR="0097248B">
              <w:rPr>
                <w:rFonts w:ascii="Times New Roman" w:hAnsi="Times New Roman"/>
                <w:sz w:val="24"/>
                <w:szCs w:val="24"/>
              </w:rPr>
              <w:t xml:space="preserve"> żywności o wartości </w:t>
            </w:r>
            <w:r w:rsidR="00083648">
              <w:rPr>
                <w:rFonts w:ascii="Times New Roman" w:hAnsi="Times New Roman"/>
                <w:sz w:val="24"/>
                <w:szCs w:val="24"/>
              </w:rPr>
              <w:t>20656</w:t>
            </w:r>
            <w:r w:rsidR="0097248B">
              <w:rPr>
                <w:rFonts w:ascii="Times New Roman" w:hAnsi="Times New Roman"/>
                <w:sz w:val="24"/>
                <w:szCs w:val="24"/>
              </w:rPr>
              <w:t xml:space="preserve"> złotych.</w:t>
            </w:r>
            <w:r w:rsidR="0019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48B">
              <w:rPr>
                <w:rFonts w:ascii="Times New Roman" w:hAnsi="Times New Roman"/>
                <w:sz w:val="24"/>
                <w:szCs w:val="24"/>
              </w:rPr>
              <w:t xml:space="preserve">Pomoc żywnościowa dotarła do </w:t>
            </w:r>
            <w:r w:rsidR="00083648">
              <w:rPr>
                <w:rFonts w:ascii="Times New Roman" w:hAnsi="Times New Roman"/>
                <w:sz w:val="24"/>
                <w:szCs w:val="24"/>
              </w:rPr>
              <w:t>248</w:t>
            </w:r>
            <w:r w:rsidR="0097248B">
              <w:rPr>
                <w:rFonts w:ascii="Times New Roman" w:hAnsi="Times New Roman"/>
                <w:sz w:val="24"/>
                <w:szCs w:val="24"/>
              </w:rPr>
              <w:t xml:space="preserve"> osób z gminy Opinogóra Górna.</w:t>
            </w:r>
          </w:p>
          <w:p w14:paraId="770552FB" w14:textId="49BC271B" w:rsidR="00DB69B0" w:rsidRPr="00DB69B0" w:rsidRDefault="00DB69B0" w:rsidP="00DB69B0">
            <w:pPr>
              <w:tabs>
                <w:tab w:val="left" w:pos="38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6C" w:rsidRPr="000B28C8" w14:paraId="7CA0FB24" w14:textId="77777777" w:rsidTr="00DD000F">
        <w:trPr>
          <w:gridBefore w:val="1"/>
          <w:wBefore w:w="426" w:type="dxa"/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4F6AB" w14:textId="31E29808" w:rsidR="004C7F50" w:rsidRPr="000B28C8" w:rsidRDefault="004C7F50" w:rsidP="00DD000F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lastRenderedPageBreak/>
              <w:t>_____________________________</w:t>
            </w:r>
          </w:p>
          <w:p w14:paraId="3B57B2DF" w14:textId="77777777" w:rsidR="00D8426C" w:rsidRPr="000B28C8" w:rsidRDefault="00D8426C" w:rsidP="00DD000F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2E75EA0F" w14:textId="77777777" w:rsidR="00D8426C" w:rsidRPr="000B28C8" w:rsidRDefault="00D8426C" w:rsidP="00DD000F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46CF8F09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23AF28F5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6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2690"/>
        <w:gridCol w:w="3675"/>
        <w:gridCol w:w="17"/>
      </w:tblGrid>
      <w:tr w:rsidR="00D8426C" w:rsidRPr="000B28C8" w14:paraId="02D3DCB5" w14:textId="77777777" w:rsidTr="00515EB3">
        <w:trPr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1C30CEF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52FB30B2" w14:textId="77777777" w:rsidTr="00515EB3">
        <w:trPr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4C6C1DB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807A795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48B4D260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5BF77F25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D59937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5D63A699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570344" w:rsidRPr="000B28C8" w14:paraId="55217A2F" w14:textId="77777777" w:rsidTr="00515EB3">
        <w:trPr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0B10BE" w14:textId="77777777" w:rsidR="00570344" w:rsidRDefault="00570344" w:rsidP="00570344">
            <w:pPr>
              <w:pStyle w:val="Tabela"/>
              <w:shd w:val="clear" w:color="auto" w:fill="FFFFFF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Ekonomiczne</w:t>
            </w:r>
          </w:p>
          <w:p w14:paraId="188E2EC7" w14:textId="14DB321F" w:rsidR="00570344" w:rsidRDefault="00570344" w:rsidP="00570344">
            <w:pPr>
              <w:shd w:val="clear" w:color="auto" w:fill="FFFFFF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wsparcie działań GOPS w zakresie pomocy społecznej- transport żywności do GOPS</w:t>
            </w:r>
          </w:p>
          <w:p w14:paraId="0987F2D6" w14:textId="21A55565" w:rsidR="00570344" w:rsidRPr="000B28C8" w:rsidRDefault="00570344" w:rsidP="005703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05F8C6" w14:textId="23421676" w:rsidR="00570344" w:rsidRDefault="00570344" w:rsidP="0057034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przekazanie żywności o wartości min</w:t>
            </w:r>
            <w:r w:rsidRPr="00083648">
              <w:rPr>
                <w:rFonts w:ascii="Calibri" w:hAnsi="Calibri" w:cs="Calibri"/>
              </w:rPr>
              <w:t xml:space="preserve">. </w:t>
            </w:r>
            <w:r w:rsidR="00083648">
              <w:rPr>
                <w:rFonts w:ascii="Calibri" w:hAnsi="Calibri" w:cs="Calibri"/>
              </w:rPr>
              <w:t>3</w:t>
            </w:r>
            <w:r w:rsidRPr="00083648">
              <w:rPr>
                <w:rFonts w:ascii="Calibri" w:hAnsi="Calibri" w:cs="Calibri"/>
              </w:rPr>
              <w:t>0.000</w:t>
            </w:r>
            <w:r>
              <w:rPr>
                <w:rFonts w:ascii="Calibri" w:hAnsi="Calibri" w:cs="Calibri"/>
              </w:rPr>
              <w:t xml:space="preserve"> zł w trakcie trwania projektu </w:t>
            </w:r>
            <w:r>
              <w:rPr>
                <w:rFonts w:ascii="Calibri" w:hAnsi="Calibri" w:cs="Calibri"/>
              </w:rPr>
              <w:t> </w:t>
            </w:r>
          </w:p>
          <w:p w14:paraId="3F7BAADF" w14:textId="6BA74552" w:rsidR="00570344" w:rsidRPr="000B28C8" w:rsidRDefault="00570344" w:rsidP="00515E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minimum </w:t>
            </w:r>
            <w:r w:rsidR="00515EB3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transporty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571085" w14:textId="5076D734" w:rsidR="00570344" w:rsidRPr="000B28C8" w:rsidRDefault="00570344" w:rsidP="005703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dokumenty WZ- wydruki z programu magazynowego </w:t>
            </w:r>
            <w:proofErr w:type="spellStart"/>
            <w:r>
              <w:rPr>
                <w:rFonts w:ascii="Calibri" w:hAnsi="Calibri" w:cs="Calibri"/>
              </w:rPr>
              <w:t>Enova</w:t>
            </w:r>
            <w:proofErr w:type="spellEnd"/>
            <w:r>
              <w:rPr>
                <w:rFonts w:ascii="Calibri" w:hAnsi="Calibri" w:cs="Calibri"/>
              </w:rPr>
              <w:t> </w:t>
            </w:r>
          </w:p>
        </w:tc>
      </w:tr>
      <w:tr w:rsidR="00570344" w:rsidRPr="000B28C8" w14:paraId="22A92A25" w14:textId="77777777" w:rsidTr="00515EB3">
        <w:trPr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9DA02" w14:textId="77777777" w:rsidR="00570344" w:rsidRDefault="00570344" w:rsidP="00570344">
            <w:pPr>
              <w:shd w:val="clear" w:color="auto" w:fill="FFFFFF"/>
              <w:jc w:val="both"/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  <w:b/>
              </w:rPr>
              <w:t xml:space="preserve"> Żywnościowe</w:t>
            </w:r>
          </w:p>
          <w:p w14:paraId="00593BF0" w14:textId="0035D784" w:rsidR="00570344" w:rsidRPr="00515EB3" w:rsidRDefault="00570344" w:rsidP="00515EB3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systematyczne przekazywanie artykułów spożywczych dla minimum </w:t>
            </w:r>
            <w:r w:rsidR="00515EB3">
              <w:rPr>
                <w:rFonts w:ascii="Calibri" w:hAnsi="Calibri" w:cs="Calibri"/>
              </w:rPr>
              <w:t>250</w:t>
            </w:r>
            <w:r>
              <w:rPr>
                <w:rFonts w:ascii="Calibri" w:hAnsi="Calibri" w:cs="Calibri"/>
              </w:rPr>
              <w:t xml:space="preserve"> osób ubogich, w tym do seniorów, osób niepełnosprawnych, dzieci</w:t>
            </w:r>
            <w:r w:rsidR="00515EB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i młodzieży 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1803" w14:textId="186C8B52" w:rsidR="00570344" w:rsidRPr="000B28C8" w:rsidRDefault="00570344" w:rsidP="00515E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- przekazanie minimum </w:t>
            </w:r>
            <w:r w:rsidR="00515EB3">
              <w:rPr>
                <w:rFonts w:ascii="Calibri" w:hAnsi="Calibri" w:cs="Calibri"/>
              </w:rPr>
              <w:t>3</w:t>
            </w:r>
            <w:r w:rsidRPr="00515EB3">
              <w:rPr>
                <w:rFonts w:ascii="Calibri" w:hAnsi="Calibri" w:cs="Calibri"/>
              </w:rPr>
              <w:t xml:space="preserve"> ton</w:t>
            </w:r>
            <w:r>
              <w:rPr>
                <w:rFonts w:ascii="Calibri" w:hAnsi="Calibri" w:cs="Calibri"/>
              </w:rPr>
              <w:t xml:space="preserve"> żywności,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F2346" w14:textId="3AE90D06" w:rsidR="00570344" w:rsidRPr="000B28C8" w:rsidRDefault="00570344" w:rsidP="005703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 dokumenty WZ- wydruki z programu magazynowego </w:t>
            </w:r>
            <w:proofErr w:type="spellStart"/>
            <w:r>
              <w:rPr>
                <w:rFonts w:ascii="Calibri" w:hAnsi="Calibri" w:cs="Calibri"/>
              </w:rPr>
              <w:t>Enova</w:t>
            </w:r>
            <w:proofErr w:type="spellEnd"/>
            <w:r>
              <w:rPr>
                <w:rFonts w:ascii="Calibri" w:hAnsi="Calibri" w:cs="Calibri"/>
              </w:rPr>
              <w:t> </w:t>
            </w:r>
          </w:p>
        </w:tc>
      </w:tr>
      <w:tr w:rsidR="00570344" w:rsidRPr="000B28C8" w14:paraId="75EFAD4B" w14:textId="77777777" w:rsidTr="00515EB3">
        <w:trPr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8EA1" w14:textId="77777777" w:rsidR="00570344" w:rsidRPr="000B28C8" w:rsidRDefault="00570344" w:rsidP="005703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69161" w14:textId="77777777" w:rsidR="00570344" w:rsidRPr="000B28C8" w:rsidRDefault="00570344" w:rsidP="005703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3F660" w14:textId="77777777" w:rsidR="00570344" w:rsidRPr="000B28C8" w:rsidRDefault="00570344" w:rsidP="005703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44" w:rsidRPr="000B28C8" w14:paraId="29EDB698" w14:textId="77777777" w:rsidTr="00515EB3">
        <w:trPr>
          <w:gridAfter w:val="1"/>
          <w:wAfter w:w="17" w:type="dxa"/>
          <w:trHeight w:val="136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D81015" w14:textId="77777777" w:rsidR="00570344" w:rsidRPr="00793C46" w:rsidRDefault="00570344" w:rsidP="00570344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0344" w:rsidRPr="000B28C8" w14:paraId="72EEB664" w14:textId="77777777" w:rsidTr="00515EB3">
        <w:trPr>
          <w:gridAfter w:val="1"/>
          <w:wAfter w:w="17" w:type="dxa"/>
          <w:trHeight w:val="26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1F82AB34" w14:textId="77777777" w:rsidR="00570344" w:rsidRPr="004F1F99" w:rsidRDefault="00570344" w:rsidP="0057034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570344" w:rsidRPr="000B28C8" w14:paraId="5C5CA929" w14:textId="77777777" w:rsidTr="00515EB3">
        <w:trPr>
          <w:gridAfter w:val="1"/>
          <w:wAfter w:w="17" w:type="dxa"/>
          <w:trHeight w:val="11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890ED" w14:textId="6E45B0E7" w:rsidR="00194477" w:rsidRDefault="00194477" w:rsidP="00515EB3">
            <w:pPr>
              <w:spacing w:after="0"/>
              <w:jc w:val="both"/>
              <w:rPr>
                <w:rFonts w:ascii="Calibri" w:hAnsi="Calibri" w:cs="Calibri"/>
              </w:rPr>
            </w:pPr>
            <w:r w:rsidRPr="00194477">
              <w:rPr>
                <w:rFonts w:ascii="Calibri" w:hAnsi="Calibri" w:cs="Calibri"/>
              </w:rPr>
              <w:t>Bank Żywności w Ciechanowie posiada własny obiekt magazynowo- biurowy: magazyn o</w:t>
            </w:r>
            <w:r w:rsidR="00515EB3">
              <w:rPr>
                <w:rFonts w:ascii="Calibri" w:hAnsi="Calibri" w:cs="Calibri"/>
              </w:rPr>
              <w:t xml:space="preserve"> </w:t>
            </w:r>
            <w:r w:rsidRPr="00194477">
              <w:rPr>
                <w:rFonts w:ascii="Calibri" w:hAnsi="Calibri" w:cs="Calibri"/>
              </w:rPr>
              <w:t>powierzchni 528 m</w:t>
            </w:r>
            <w:r w:rsidRPr="00515EB3">
              <w:rPr>
                <w:rFonts w:ascii="Calibri" w:hAnsi="Calibri" w:cs="Calibri"/>
                <w:vertAlign w:val="superscript"/>
              </w:rPr>
              <w:t>2</w:t>
            </w:r>
            <w:r w:rsidRPr="00194477">
              <w:rPr>
                <w:rFonts w:ascii="Calibri" w:hAnsi="Calibri" w:cs="Calibri"/>
              </w:rPr>
              <w:t xml:space="preserve"> wyposażony jest w komorę chłodniczą o powierzchni ok. 35 m</w:t>
            </w:r>
            <w:r w:rsidRPr="00515EB3">
              <w:rPr>
                <w:rFonts w:ascii="Calibri" w:hAnsi="Calibri" w:cs="Calibri"/>
                <w:vertAlign w:val="superscript"/>
              </w:rPr>
              <w:t>2</w:t>
            </w:r>
            <w:r w:rsidRPr="00194477">
              <w:rPr>
                <w:rFonts w:ascii="Calibri" w:hAnsi="Calibri" w:cs="Calibri"/>
              </w:rPr>
              <w:t xml:space="preserve"> oraz mroźnię o</w:t>
            </w:r>
            <w:r w:rsidR="00515EB3">
              <w:rPr>
                <w:rFonts w:ascii="Calibri" w:hAnsi="Calibri" w:cs="Calibri"/>
              </w:rPr>
              <w:t xml:space="preserve"> </w:t>
            </w:r>
            <w:r w:rsidRPr="00194477">
              <w:rPr>
                <w:rFonts w:ascii="Calibri" w:hAnsi="Calibri" w:cs="Calibri"/>
              </w:rPr>
              <w:t>powierzchni 7,5 m</w:t>
            </w:r>
            <w:r w:rsidRPr="00515EB3">
              <w:rPr>
                <w:rFonts w:ascii="Calibri" w:hAnsi="Calibri" w:cs="Calibri"/>
                <w:vertAlign w:val="superscript"/>
              </w:rPr>
              <w:t>2</w:t>
            </w:r>
            <w:r w:rsidRPr="00194477">
              <w:rPr>
                <w:rFonts w:ascii="Calibri" w:hAnsi="Calibri" w:cs="Calibri"/>
              </w:rPr>
              <w:t xml:space="preserve"> oraz pomieszczenia biurowe i zaplecze sanitarne o pow. 267 m</w:t>
            </w:r>
            <w:r w:rsidRPr="00515EB3">
              <w:rPr>
                <w:rFonts w:ascii="Calibri" w:hAnsi="Calibri" w:cs="Calibri"/>
                <w:vertAlign w:val="superscript"/>
              </w:rPr>
              <w:t>2</w:t>
            </w:r>
            <w:r w:rsidRPr="00194477">
              <w:rPr>
                <w:rFonts w:ascii="Calibri" w:hAnsi="Calibri" w:cs="Calibri"/>
              </w:rPr>
              <w:t xml:space="preserve"> w standardzie</w:t>
            </w:r>
            <w:r w:rsidR="00515EB3">
              <w:rPr>
                <w:rFonts w:ascii="Calibri" w:hAnsi="Calibri" w:cs="Calibri"/>
              </w:rPr>
              <w:t xml:space="preserve"> </w:t>
            </w:r>
            <w:r w:rsidRPr="00194477">
              <w:rPr>
                <w:rFonts w:ascii="Calibri" w:hAnsi="Calibri" w:cs="Calibri"/>
              </w:rPr>
              <w:t>wymaganym przez SANEPID (ogrzewanie, wentylacja z rekuperacją, kanalizacja, woda ciepła,</w:t>
            </w:r>
            <w:r w:rsidR="00515EB3">
              <w:rPr>
                <w:rFonts w:ascii="Calibri" w:hAnsi="Calibri" w:cs="Calibri"/>
              </w:rPr>
              <w:t xml:space="preserve"> </w:t>
            </w:r>
            <w:r w:rsidRPr="00194477">
              <w:rPr>
                <w:rFonts w:ascii="Calibri" w:hAnsi="Calibri" w:cs="Calibri"/>
              </w:rPr>
              <w:t>natrysk). Posiadamy dwa elektryczne i jeden ręczny wózek widłowy podnośnikowy do rozładunku</w:t>
            </w:r>
            <w:r w:rsidR="00515EB3">
              <w:rPr>
                <w:rFonts w:ascii="Calibri" w:hAnsi="Calibri" w:cs="Calibri"/>
              </w:rPr>
              <w:t xml:space="preserve"> </w:t>
            </w:r>
            <w:r w:rsidRPr="00194477">
              <w:rPr>
                <w:rFonts w:ascii="Calibri" w:hAnsi="Calibri" w:cs="Calibri"/>
              </w:rPr>
              <w:t>dostaw oraz cztery ręczne wózki paletowe. Bank Żywności jest właścicielem pięciu samochodów</w:t>
            </w:r>
            <w:r w:rsidR="00515EB3">
              <w:rPr>
                <w:rFonts w:ascii="Calibri" w:hAnsi="Calibri" w:cs="Calibri"/>
              </w:rPr>
              <w:t xml:space="preserve"> </w:t>
            </w:r>
            <w:r w:rsidRPr="00194477">
              <w:rPr>
                <w:rFonts w:ascii="Calibri" w:hAnsi="Calibri" w:cs="Calibri"/>
              </w:rPr>
              <w:t xml:space="preserve">dostawczych: chłodni Ford Transit, chłodni Toyoty </w:t>
            </w:r>
            <w:proofErr w:type="spellStart"/>
            <w:r w:rsidRPr="00194477">
              <w:rPr>
                <w:rFonts w:ascii="Calibri" w:hAnsi="Calibri" w:cs="Calibri"/>
              </w:rPr>
              <w:t>Proace</w:t>
            </w:r>
            <w:proofErr w:type="spellEnd"/>
            <w:r w:rsidRPr="00194477">
              <w:rPr>
                <w:rFonts w:ascii="Calibri" w:hAnsi="Calibri" w:cs="Calibri"/>
              </w:rPr>
              <w:t xml:space="preserve"> i chłodni IVECO </w:t>
            </w:r>
            <w:proofErr w:type="spellStart"/>
            <w:r w:rsidRPr="00194477">
              <w:rPr>
                <w:rFonts w:ascii="Calibri" w:hAnsi="Calibri" w:cs="Calibri"/>
              </w:rPr>
              <w:t>Daily</w:t>
            </w:r>
            <w:proofErr w:type="spellEnd"/>
            <w:r w:rsidRPr="00194477">
              <w:rPr>
                <w:rFonts w:ascii="Calibri" w:hAnsi="Calibri" w:cs="Calibri"/>
              </w:rPr>
              <w:t xml:space="preserve"> 355 13- przystosowanych do przewozu żywności, wymagającej zachowania ciągu chłodniczego oraz samochodu IVECO </w:t>
            </w:r>
            <w:proofErr w:type="spellStart"/>
            <w:r w:rsidRPr="00194477">
              <w:rPr>
                <w:rFonts w:ascii="Calibri" w:hAnsi="Calibri" w:cs="Calibri"/>
              </w:rPr>
              <w:t>Daily</w:t>
            </w:r>
            <w:proofErr w:type="spellEnd"/>
            <w:r w:rsidRPr="00194477">
              <w:rPr>
                <w:rFonts w:ascii="Calibri" w:hAnsi="Calibri" w:cs="Calibri"/>
              </w:rPr>
              <w:t xml:space="preserve"> izoterma oraz Peugeot Partner, którymi odbieramy codziennie żywność z sieci handlowych w Ciechanowie. Pomieszczenia biurowe są umeblowane i wyposażone w urządzenia biurowe, przystosowane do potrzeb osób z niepełnosprawnością i posiadają dostęp do Internetu.</w:t>
            </w:r>
          </w:p>
          <w:p w14:paraId="62CD3079" w14:textId="1431C641" w:rsidR="00570344" w:rsidRDefault="00570344" w:rsidP="00194477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Realizowane projekty:</w:t>
            </w:r>
          </w:p>
          <w:p w14:paraId="1222ABA5" w14:textId="77777777" w:rsidR="00194477" w:rsidRPr="00194477" w:rsidRDefault="00194477" w:rsidP="00194477">
            <w:pPr>
              <w:spacing w:after="0"/>
              <w:jc w:val="both"/>
              <w:rPr>
                <w:rFonts w:ascii="Calibri" w:hAnsi="Calibri" w:cs="Calibri"/>
              </w:rPr>
            </w:pPr>
            <w:r w:rsidRPr="00194477">
              <w:rPr>
                <w:rFonts w:ascii="Calibri" w:hAnsi="Calibri" w:cs="Calibri"/>
              </w:rPr>
              <w:t>-Wójt Gminy Opinogóra Górna- Wsparcie żywnościowe najuboższych z gminy Opinogóra Górna-2011 -2000</w:t>
            </w:r>
          </w:p>
          <w:p w14:paraId="548F6AED" w14:textId="5D18FB5A" w:rsidR="00194477" w:rsidRDefault="00194477" w:rsidP="00194477">
            <w:pPr>
              <w:spacing w:after="0"/>
              <w:jc w:val="both"/>
              <w:rPr>
                <w:rFonts w:ascii="Calibri" w:hAnsi="Calibri" w:cs="Calibri"/>
              </w:rPr>
            </w:pPr>
            <w:r w:rsidRPr="00194477">
              <w:rPr>
                <w:rFonts w:ascii="Calibri" w:hAnsi="Calibri" w:cs="Calibri"/>
              </w:rPr>
              <w:t>zł, 2012- 2000 zł, 2013-2000 zł, 2014-2 600 zł, 2015-3000zł, 2016- 2 800 zł, 2017- 2000zł</w:t>
            </w:r>
            <w:r>
              <w:rPr>
                <w:rFonts w:ascii="Calibri" w:hAnsi="Calibri" w:cs="Calibri"/>
              </w:rPr>
              <w:t>, 2020-3000zł</w:t>
            </w:r>
          </w:p>
          <w:p w14:paraId="226F8A08" w14:textId="0680FE62" w:rsidR="00BD1E80" w:rsidRDefault="00BD1E80" w:rsidP="00194477">
            <w:pPr>
              <w:spacing w:after="0"/>
              <w:jc w:val="both"/>
              <w:rPr>
                <w:rFonts w:ascii="Calibri" w:hAnsi="Calibri" w:cs="Calibri"/>
              </w:rPr>
            </w:pPr>
            <w:r w:rsidRPr="00BD1E80">
              <w:rPr>
                <w:rFonts w:ascii="Calibri" w:hAnsi="Calibri" w:cs="Calibri"/>
              </w:rPr>
              <w:t>-Urząd Marszałkowski</w:t>
            </w:r>
            <w:r>
              <w:rPr>
                <w:rFonts w:ascii="Calibri" w:hAnsi="Calibri" w:cs="Calibri"/>
              </w:rPr>
              <w:t xml:space="preserve"> Województwa Mazowieckiego </w:t>
            </w:r>
            <w:r w:rsidRPr="00BD1E80">
              <w:rPr>
                <w:rFonts w:ascii="Calibri" w:hAnsi="Calibri" w:cs="Calibri"/>
              </w:rPr>
              <w:t>- MCPS- Tworzenie mechanizmów wsparcia żywnościowego osób ubogich i zagrożonych wykluczeniem społecznym z terenu Północnego Mazowsza za pośrednictwem organizacji pozarządowych -2012- 15 000 zł, 2016- 30 000 zł, 2017 – 30 000zł, wieloletnia na lata 2018-2020-90 000 zł, 2020-</w:t>
            </w:r>
            <w:r>
              <w:rPr>
                <w:rFonts w:ascii="Calibri" w:hAnsi="Calibri" w:cs="Calibri"/>
              </w:rPr>
              <w:t xml:space="preserve"> </w:t>
            </w:r>
            <w:r w:rsidRPr="00BD1E80">
              <w:rPr>
                <w:rFonts w:ascii="Calibri" w:hAnsi="Calibri" w:cs="Calibri"/>
              </w:rPr>
              <w:t>60 400zł</w:t>
            </w:r>
          </w:p>
          <w:p w14:paraId="74C982A5" w14:textId="77777777" w:rsidR="00570344" w:rsidRDefault="00570344" w:rsidP="0057034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Wojewoda Mazowiecki - Pozyskiwanie i dystrybucja darmowej żywności dla osób bezdomnych i </w:t>
            </w:r>
          </w:p>
          <w:p w14:paraId="71A5FB56" w14:textId="77777777" w:rsidR="00570344" w:rsidRDefault="00570344" w:rsidP="0057034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niedożywionych we współpracy z organizacjami pomocowymi w województwie mazowieckim- 2016- zadanie 2016-współfinansowane, wsparcie 30 000 zł, rok 2018-35 000 zł</w:t>
            </w:r>
          </w:p>
          <w:p w14:paraId="07A7F4C7" w14:textId="77777777" w:rsidR="00570344" w:rsidRDefault="00570344" w:rsidP="0057034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Wojewoda Mazowiecki- Pozyskiwanie i dystrybucja darmowej żywności dla osób bezdomnych i niedożywionych we współpracy z organizacjami pomocowymi w województwie mazowieckim – 2012 - zadanie współfinansowane, wsparcie 20 000 zł, – 2013 - zadanie współfinansowane, wsparcie 30 000 zł,</w:t>
            </w:r>
          </w:p>
          <w:p w14:paraId="51662460" w14:textId="77777777" w:rsidR="00570344" w:rsidRDefault="00570344" w:rsidP="0057034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Wojewoda Mazowiecki - Bank wsparcia i nadziei dla osób wykluczonych - 2014 - zadanie współfinansowane, wsparcie 30 000 zł,</w:t>
            </w:r>
          </w:p>
          <w:p w14:paraId="568E458C" w14:textId="77777777" w:rsidR="00570344" w:rsidRDefault="00570344" w:rsidP="0057034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Wojewoda Mazowiecki – 2015- Pomoc żywnościowa dla ośrodków wsparcia na Północnym Mazowszu -</w:t>
            </w:r>
            <w:r>
              <w:rPr>
                <w:rFonts w:ascii="Calibri" w:hAnsi="Calibri" w:cs="Calibri"/>
              </w:rPr>
              <w:lastRenderedPageBreak/>
              <w:t>2016- zadanie współfinansowane, wsparcie 25 000 zł,</w:t>
            </w:r>
          </w:p>
          <w:p w14:paraId="2B0F016C" w14:textId="77777777" w:rsidR="00570344" w:rsidRDefault="00570344" w:rsidP="0057034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Urząd Miasta Ciechanów – Organizowanie pomocy żywnościowej najuboższym mieszkańcom Ciechanowa</w:t>
            </w:r>
          </w:p>
          <w:p w14:paraId="79B665D8" w14:textId="77777777" w:rsidR="00570344" w:rsidRDefault="00570344" w:rsidP="0057034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– rok 2011- 40 000 zł, rok 2012- 40 000 zł, rok 2013-40 000 zł, rok 2014-40 000 zł, rok 2015-30 000 zł, rok </w:t>
            </w:r>
          </w:p>
          <w:p w14:paraId="656E18F6" w14:textId="3F82B98C" w:rsidR="00570344" w:rsidRDefault="00570344" w:rsidP="0057034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2016- 35 000 zł, rok 2017- 35 000 zł, rok 2019-39 000,00zł</w:t>
            </w:r>
            <w:r w:rsidR="00194477">
              <w:rPr>
                <w:rFonts w:ascii="Calibri" w:hAnsi="Calibri" w:cs="Calibri"/>
              </w:rPr>
              <w:t>, 2020-37 000zł, 2021-37 000zł</w:t>
            </w:r>
          </w:p>
          <w:p w14:paraId="4BC07B32" w14:textId="114A088E" w:rsidR="00570344" w:rsidRDefault="00BD1E80" w:rsidP="00570344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570344">
              <w:rPr>
                <w:rFonts w:ascii="Calibri" w:hAnsi="Calibri" w:cs="Calibri"/>
              </w:rPr>
              <w:t xml:space="preserve">Urząd Miasta Ciechanów – Promocja wolontariatu- 2011-10 000 zł, 2012- 10 000zł, 2013- 10 000 zł, </w:t>
            </w:r>
          </w:p>
          <w:p w14:paraId="3243013C" w14:textId="77777777" w:rsidR="00570344" w:rsidRDefault="00570344" w:rsidP="00570344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2014-10 000 zł, 2016- 5000 zł, 2017 – 5000 zł.</w:t>
            </w:r>
          </w:p>
          <w:p w14:paraId="26878DB8" w14:textId="77777777" w:rsidR="00570344" w:rsidRDefault="00570344" w:rsidP="0057034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Urząd Miasta Mławy- Wsparcie żywnościowe osób najuboższych z terenu Mławy- 2011- 6000 zł, </w:t>
            </w:r>
          </w:p>
          <w:p w14:paraId="3954A53C" w14:textId="2C71D333" w:rsidR="00570344" w:rsidRDefault="00570344" w:rsidP="00570344">
            <w:pPr>
              <w:spacing w:after="0" w:line="240" w:lineRule="auto"/>
              <w:jc w:val="both"/>
            </w:pPr>
            <w:r>
              <w:rPr>
                <w:rFonts w:ascii="Calibri" w:hAnsi="Calibri" w:cs="Calibri"/>
              </w:rPr>
              <w:t xml:space="preserve">2012- 5 000 zł, 2013- 5 000 zł, 2014-5000zł, 2015- 7500 zł, 2016- 5 000 zł, </w:t>
            </w:r>
            <w:r>
              <w:rPr>
                <w:rFonts w:ascii="Calibri" w:hAnsi="Calibri" w:cs="Calibri"/>
                <w:shd w:val="clear" w:color="auto" w:fill="FFFFFF"/>
              </w:rPr>
              <w:t>2017 -  6 000zł, 2018-7000 zł</w:t>
            </w:r>
            <w:r w:rsidR="00BD1E80">
              <w:rPr>
                <w:rFonts w:ascii="Calibri" w:hAnsi="Calibri" w:cs="Calibri"/>
                <w:shd w:val="clear" w:color="auto" w:fill="FFFFFF"/>
              </w:rPr>
              <w:t>, 2020-9400 zł</w:t>
            </w:r>
          </w:p>
          <w:p w14:paraId="7F53BD05" w14:textId="77777777" w:rsidR="00570344" w:rsidRDefault="00570344" w:rsidP="0057034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-Urząd Miasta Płońska- Wsparcie żywnościowe najuboższych z terenu Płońska -2012- 2000zł, 2013- 2000 zł,</w:t>
            </w:r>
          </w:p>
          <w:p w14:paraId="4A875AEF" w14:textId="77777777" w:rsidR="00570344" w:rsidRDefault="00570344" w:rsidP="0057034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2014- 2 000 zł,  2015-200 zł,  2016 – 2 000 zł, 2017 – 2000zł</w:t>
            </w:r>
          </w:p>
          <w:p w14:paraId="6238B477" w14:textId="77777777" w:rsidR="00570344" w:rsidRDefault="00570344" w:rsidP="0057034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Koordynacja dystrybucji żywności pochodzącej z rezerw ARR i Unii Europejskiej na Północnym Mazowszu </w:t>
            </w:r>
          </w:p>
          <w:p w14:paraId="3470359D" w14:textId="77777777" w:rsidR="00570344" w:rsidRDefault="00570344" w:rsidP="0057034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2009 i 2010 - we współpracy z Bankiem Żywności SOS w Warszawie</w:t>
            </w:r>
          </w:p>
          <w:p w14:paraId="4FC58F97" w14:textId="77777777" w:rsidR="00570344" w:rsidRDefault="00570344" w:rsidP="0057034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Dystrybucja żywności z programu UE „Dożywianie najuboższych mieszkańców UE”  na zlecenie FPBŻ i ARR w latach 2011 - 2013</w:t>
            </w:r>
          </w:p>
          <w:p w14:paraId="4AD805A0" w14:textId="77777777" w:rsidR="00570344" w:rsidRPr="000B28C8" w:rsidRDefault="00570344" w:rsidP="00570344">
            <w:pPr>
              <w:pStyle w:val="Teksttreci20"/>
              <w:shd w:val="clear" w:color="auto" w:fill="auto"/>
              <w:spacing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14:paraId="69D26228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4923F7C7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C97AF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4B49C3DB" w14:textId="77777777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03E57A0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1586B470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6BC4DD04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A5FC25C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6B03071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703F43FA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61FC15C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63EB0082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7EB95C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DED33B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5A5EA5" w14:textId="4A3DFF69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  <w:r w:rsidR="001944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69B0">
              <w:rPr>
                <w:rFonts w:ascii="Arial" w:hAnsi="Arial" w:cs="Arial"/>
                <w:sz w:val="16"/>
                <w:szCs w:val="16"/>
              </w:rPr>
              <w:t>Koszt transportu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D9C1B" w14:textId="4D635A1E" w:rsidR="007F1E47" w:rsidRPr="000B28C8" w:rsidRDefault="0097248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D8AB28A" w14:textId="0CBFCE76" w:rsidR="007F1E47" w:rsidRPr="000B28C8" w:rsidRDefault="0097248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CF0465A" w14:textId="47FAEF51" w:rsidR="007F1E47" w:rsidRPr="000B28C8" w:rsidRDefault="0097248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8C7CC0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5FD9831C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497F5E8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596E8E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F30273" w14:textId="56DFAFCE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  <w:r w:rsidR="00194477">
              <w:rPr>
                <w:rFonts w:ascii="Arial" w:hAnsi="Arial" w:cs="Arial"/>
                <w:sz w:val="16"/>
                <w:szCs w:val="16"/>
              </w:rPr>
              <w:t>Koszty magazynowe (woda, energia, gaz, śmiecie)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1A67B" w14:textId="7BC2EE40" w:rsidR="007F1E47" w:rsidRPr="000B28C8" w:rsidRDefault="0097248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24C9912" w14:textId="69FB20EF" w:rsidR="007F1E47" w:rsidRPr="000B28C8" w:rsidRDefault="0097248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F991FF5" w14:textId="575B6C6E" w:rsidR="007F1E47" w:rsidRPr="000B28C8" w:rsidRDefault="0097248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06BBA5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CE97380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3687B6A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7699E2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FA2095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C0D7C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A2303D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C568C4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500C0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2D2A6030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301005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76F9C5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58F78D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1D8EC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7FC194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D6190E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2FFDF6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5F9E208A" w14:textId="77777777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4DB8EF4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BF449D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81720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BE32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326B97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FA60A2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FDF968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54D52F5D" w14:textId="77777777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3F20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24A9852B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69498" w14:textId="3A3D413C" w:rsidR="007F1E47" w:rsidRPr="000B28C8" w:rsidRDefault="0097248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F5A1D" w14:textId="31407AE1" w:rsidR="007F1E47" w:rsidRPr="000B28C8" w:rsidRDefault="0097248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11500" w14:textId="3A0E0C4E" w:rsidR="007F1E47" w:rsidRPr="000B28C8" w:rsidRDefault="0097248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5F949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727107C5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6E4F2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7F09C970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3581D05D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5023513B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75F02F47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1A52B7BF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725FE516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63E480DD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50309280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78E3B3D4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5441782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046DBAC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96642A8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317F375" w14:textId="73DD9B5D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r w:rsidR="00194477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18-03-2021</w:t>
            </w:r>
          </w:p>
        </w:tc>
      </w:tr>
      <w:tr w:rsidR="001571A0" w:rsidRPr="000B28C8" w14:paraId="0C261A06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276D49C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3C7439B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797077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3DC794C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74B5E9F8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CC1219C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83337D0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F0EDBF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8DD814B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ED49580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1DDB321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12D98FC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52C488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B4A5CBD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F30AF53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C783D59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BD63DBF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0BADFD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C1EA870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041AF88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9C2C671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4394E0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31537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F7B1FF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83648"/>
    <w:rsid w:val="000B28C8"/>
    <w:rsid w:val="000D16B6"/>
    <w:rsid w:val="00143665"/>
    <w:rsid w:val="001571A0"/>
    <w:rsid w:val="00194477"/>
    <w:rsid w:val="001B5B48"/>
    <w:rsid w:val="001C55F5"/>
    <w:rsid w:val="001C6F61"/>
    <w:rsid w:val="00202748"/>
    <w:rsid w:val="00217253"/>
    <w:rsid w:val="00223FF1"/>
    <w:rsid w:val="00261C5E"/>
    <w:rsid w:val="0031476A"/>
    <w:rsid w:val="00352D7A"/>
    <w:rsid w:val="00387794"/>
    <w:rsid w:val="003932E7"/>
    <w:rsid w:val="00394A14"/>
    <w:rsid w:val="00457B98"/>
    <w:rsid w:val="00477818"/>
    <w:rsid w:val="00493CEC"/>
    <w:rsid w:val="004C7F50"/>
    <w:rsid w:val="004D0F10"/>
    <w:rsid w:val="004D1DB4"/>
    <w:rsid w:val="004D6BB4"/>
    <w:rsid w:val="004F0C5E"/>
    <w:rsid w:val="004F1F99"/>
    <w:rsid w:val="00504ACB"/>
    <w:rsid w:val="00515096"/>
    <w:rsid w:val="00515EB3"/>
    <w:rsid w:val="00542BE9"/>
    <w:rsid w:val="00570344"/>
    <w:rsid w:val="005B30C2"/>
    <w:rsid w:val="005C2263"/>
    <w:rsid w:val="005E5BF9"/>
    <w:rsid w:val="00605A34"/>
    <w:rsid w:val="0063166E"/>
    <w:rsid w:val="00655A94"/>
    <w:rsid w:val="0065693C"/>
    <w:rsid w:val="006664FE"/>
    <w:rsid w:val="006911E3"/>
    <w:rsid w:val="006A27DB"/>
    <w:rsid w:val="0072370D"/>
    <w:rsid w:val="00741DF4"/>
    <w:rsid w:val="007426C5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A0430"/>
    <w:rsid w:val="008B09D8"/>
    <w:rsid w:val="008C1D2D"/>
    <w:rsid w:val="008F6396"/>
    <w:rsid w:val="008F69F1"/>
    <w:rsid w:val="00912517"/>
    <w:rsid w:val="00964446"/>
    <w:rsid w:val="0097248B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D1E80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DB69B0"/>
    <w:rsid w:val="00DD000F"/>
    <w:rsid w:val="00E15A2A"/>
    <w:rsid w:val="00E410C8"/>
    <w:rsid w:val="00E54456"/>
    <w:rsid w:val="00E5447F"/>
    <w:rsid w:val="00E5780C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90E90"/>
  <w15:docId w15:val="{140B2A76-4FCF-4A36-851F-0CDBB75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30"/>
    <w:rPr>
      <w:rFonts w:ascii="Segoe UI" w:hAnsi="Segoe UI" w:cs="Segoe UI"/>
      <w:sz w:val="18"/>
      <w:szCs w:val="18"/>
    </w:rPr>
  </w:style>
  <w:style w:type="paragraph" w:customStyle="1" w:styleId="Tabela">
    <w:name w:val="Tabela"/>
    <w:next w:val="Normalny"/>
    <w:rsid w:val="0097248B"/>
    <w:pPr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DOROTA JEZIERSKA</cp:lastModifiedBy>
  <cp:revision>2</cp:revision>
  <cp:lastPrinted>2020-05-04T10:49:00Z</cp:lastPrinted>
  <dcterms:created xsi:type="dcterms:W3CDTF">2021-03-18T09:39:00Z</dcterms:created>
  <dcterms:modified xsi:type="dcterms:W3CDTF">2021-03-18T09:39:00Z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