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07D384CD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4D307D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88694D" w:rsidRPr="0088694D">
        <w:rPr>
          <w:b/>
          <w:sz w:val="24"/>
          <w:szCs w:val="24"/>
        </w:rPr>
        <w:t xml:space="preserve">Docieplenie ścian świetlicy wiejskiej w Łagunach – etap II oraz remont pomieszczenia łazienki </w:t>
      </w:r>
      <w:r w:rsidR="0088694D">
        <w:rPr>
          <w:b/>
          <w:sz w:val="24"/>
          <w:szCs w:val="24"/>
        </w:rPr>
        <w:br/>
      </w:r>
      <w:r w:rsidR="0088694D" w:rsidRPr="0088694D">
        <w:rPr>
          <w:b/>
          <w:sz w:val="24"/>
          <w:szCs w:val="24"/>
        </w:rPr>
        <w:t>w budynku Urzędu Gminy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7E782B53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1B2591">
        <w:rPr>
          <w:sz w:val="24"/>
          <w:szCs w:val="24"/>
        </w:rPr>
        <w:t>i</w:t>
      </w:r>
      <w:r>
        <w:rPr>
          <w:sz w:val="24"/>
          <w:szCs w:val="24"/>
        </w:rPr>
        <w:t xml:space="preserve"> warunków zamówienia</w:t>
      </w:r>
      <w:r w:rsidR="004D307D">
        <w:rPr>
          <w:sz w:val="24"/>
          <w:szCs w:val="24"/>
        </w:rPr>
        <w:t xml:space="preserve"> oraz </w:t>
      </w:r>
      <w:r w:rsidR="001B2591">
        <w:rPr>
          <w:sz w:val="24"/>
          <w:szCs w:val="24"/>
        </w:rPr>
        <w:t>dokumentacją projektową</w:t>
      </w:r>
      <w:r w:rsidR="004D307D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CFD0D8A" w14:textId="4BF278DC" w:rsidR="001B2591" w:rsidRPr="00795FAB" w:rsidRDefault="001B2591" w:rsidP="001B2591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Część 1 „</w:t>
      </w:r>
      <w:r w:rsidR="0088694D" w:rsidRPr="0088694D">
        <w:rPr>
          <w:rFonts w:cs="Arial"/>
          <w:sz w:val="24"/>
          <w:szCs w:val="24"/>
        </w:rPr>
        <w:t>Docieplenie ścian świetlicy wiejskiej w Łagunach – etap II</w:t>
      </w:r>
      <w:r w:rsidRPr="00795FAB">
        <w:rPr>
          <w:rFonts w:cs="Arial"/>
          <w:sz w:val="24"/>
          <w:szCs w:val="24"/>
        </w:rPr>
        <w:t>” *</w:t>
      </w:r>
    </w:p>
    <w:p w14:paraId="72FD5F8A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7D472D5C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2EA428EB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6AC29B02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604FE239" w14:textId="09BE6E4B" w:rsidR="001B2591" w:rsidRPr="00795FAB" w:rsidRDefault="001B2591" w:rsidP="001B2591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 xml:space="preserve">Część </w:t>
      </w:r>
      <w:r w:rsidR="0088694D">
        <w:rPr>
          <w:rFonts w:cs="Arial"/>
          <w:sz w:val="24"/>
          <w:szCs w:val="24"/>
        </w:rPr>
        <w:t>2</w:t>
      </w:r>
      <w:r w:rsidRPr="00795FAB">
        <w:rPr>
          <w:rFonts w:cs="Arial"/>
          <w:sz w:val="24"/>
          <w:szCs w:val="24"/>
        </w:rPr>
        <w:t xml:space="preserve"> „</w:t>
      </w:r>
      <w:r w:rsidR="009F1E57" w:rsidRPr="00795FAB">
        <w:rPr>
          <w:rFonts w:cs="Arial"/>
          <w:sz w:val="24"/>
          <w:szCs w:val="24"/>
        </w:rPr>
        <w:t>Remont pomieszczenia łazienki w budynku Urzędu Gminy</w:t>
      </w:r>
      <w:r w:rsidRPr="00795FAB">
        <w:rPr>
          <w:rFonts w:cs="Arial"/>
          <w:sz w:val="24"/>
          <w:szCs w:val="24"/>
        </w:rPr>
        <w:t>” *</w:t>
      </w:r>
    </w:p>
    <w:p w14:paraId="73A69EFD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5A2E3A88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A885F87" w14:textId="77777777" w:rsidR="001B2591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brutto: ….........................................zł</w:t>
      </w:r>
      <w:r>
        <w:rPr>
          <w:rFonts w:cs="Arial"/>
          <w:sz w:val="24"/>
          <w:szCs w:val="24"/>
        </w:rPr>
        <w:t xml:space="preserve">   </w:t>
      </w:r>
    </w:p>
    <w:p w14:paraId="31B6D667" w14:textId="1468D766" w:rsidR="009F1E57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>udzielamy gwarancję i rękojmię na okres</w:t>
      </w:r>
      <w:r w:rsidR="009F1E57">
        <w:rPr>
          <w:rFonts w:cs="Arial"/>
          <w:sz w:val="24"/>
          <w:szCs w:val="24"/>
        </w:rPr>
        <w:t>:</w:t>
      </w:r>
    </w:p>
    <w:p w14:paraId="0D5193D9" w14:textId="319F3F93" w:rsidR="009F1E57" w:rsidRDefault="009F1E57" w:rsidP="009F1E57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1</w:t>
      </w:r>
      <w:r w:rsidR="00055A2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(</w:t>
      </w:r>
      <w:r w:rsidR="0088694D" w:rsidRPr="0088694D">
        <w:rPr>
          <w:rFonts w:cs="Arial"/>
          <w:sz w:val="24"/>
          <w:szCs w:val="24"/>
        </w:rPr>
        <w:t>Docieplenie ścian świetlicy wiejskiej w Łagunach – etap II</w:t>
      </w:r>
      <w:r>
        <w:rPr>
          <w:rFonts w:cs="Arial"/>
          <w:sz w:val="24"/>
          <w:szCs w:val="24"/>
        </w:rPr>
        <w:t xml:space="preserve">) </w:t>
      </w:r>
      <w:r w:rsidR="0060473A" w:rsidRPr="00622E7A">
        <w:rPr>
          <w:rFonts w:cs="Arial"/>
          <w:sz w:val="24"/>
          <w:szCs w:val="24"/>
        </w:rPr>
        <w:t xml:space="preserve">………….. </w:t>
      </w:r>
      <w:r w:rsidR="00BA381A">
        <w:rPr>
          <w:rFonts w:cs="Arial"/>
          <w:sz w:val="24"/>
          <w:szCs w:val="24"/>
        </w:rPr>
        <w:t>miesięcy</w:t>
      </w:r>
      <w:r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>od dnia odebrania przez Zamawiającego robót budowlanych, montażowych i</w:t>
      </w:r>
      <w:r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>instalacyjn</w:t>
      </w:r>
      <w:r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</w:t>
      </w:r>
      <w:r>
        <w:rPr>
          <w:rFonts w:cs="Arial"/>
          <w:sz w:val="24"/>
          <w:szCs w:val="24"/>
        </w:rPr>
        <w:t>,</w:t>
      </w:r>
    </w:p>
    <w:p w14:paraId="4E424042" w14:textId="52AD7C6D" w:rsidR="00B51D54" w:rsidRPr="00622E7A" w:rsidRDefault="009F1E57" w:rsidP="009F1E57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dla części </w:t>
      </w:r>
      <w:r w:rsidR="0088694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(</w:t>
      </w:r>
      <w:r w:rsidRPr="009F1E57">
        <w:rPr>
          <w:rFonts w:cs="Arial"/>
          <w:sz w:val="24"/>
          <w:szCs w:val="24"/>
        </w:rPr>
        <w:t>Remont pomieszczenia łazienki w budynku Urzędu Gminy</w:t>
      </w:r>
      <w:r>
        <w:rPr>
          <w:rFonts w:cs="Arial"/>
          <w:sz w:val="24"/>
          <w:szCs w:val="24"/>
        </w:rPr>
        <w:t>)</w:t>
      </w:r>
      <w:r w:rsidRPr="009F1E57"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 xml:space="preserve">………….. </w:t>
      </w:r>
      <w:r>
        <w:rPr>
          <w:rFonts w:cs="Arial"/>
          <w:sz w:val="24"/>
          <w:szCs w:val="24"/>
        </w:rPr>
        <w:t>miesięcy</w:t>
      </w:r>
      <w:r w:rsidRPr="00622E7A">
        <w:rPr>
          <w:rFonts w:cs="Arial"/>
          <w:sz w:val="24"/>
          <w:szCs w:val="24"/>
        </w:rPr>
        <w:t xml:space="preserve"> </w:t>
      </w:r>
      <w:r w:rsidR="0060473A" w:rsidRPr="00622E7A">
        <w:rPr>
          <w:rFonts w:cs="Arial"/>
          <w:sz w:val="24"/>
          <w:szCs w:val="24"/>
        </w:rPr>
        <w:t>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="0060473A" w:rsidRPr="00622E7A">
        <w:rPr>
          <w:rFonts w:cs="Arial"/>
          <w:sz w:val="24"/>
          <w:szCs w:val="24"/>
        </w:rPr>
        <w:t xml:space="preserve"> </w:t>
      </w:r>
      <w:r w:rsidR="00055A29">
        <w:rPr>
          <w:rFonts w:cs="Arial"/>
          <w:sz w:val="24"/>
          <w:szCs w:val="24"/>
        </w:rPr>
        <w:br/>
      </w:r>
      <w:r w:rsidR="0060473A" w:rsidRPr="00622E7A">
        <w:rPr>
          <w:rFonts w:cs="Arial"/>
          <w:sz w:val="24"/>
          <w:szCs w:val="24"/>
        </w:rPr>
        <w:t>i podpisania (bez uwag) protokołu końcowego</w:t>
      </w:r>
      <w:r>
        <w:rPr>
          <w:rFonts w:cs="Arial"/>
          <w:sz w:val="24"/>
          <w:szCs w:val="24"/>
        </w:rPr>
        <w:t>.</w:t>
      </w:r>
    </w:p>
    <w:p w14:paraId="403CD2E8" w14:textId="77777777" w:rsidR="009F1E57" w:rsidRDefault="009347D1" w:rsidP="0060473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9F1E57">
        <w:rPr>
          <w:rFonts w:cs="Arial"/>
          <w:sz w:val="24"/>
          <w:szCs w:val="24"/>
        </w:rPr>
        <w:t>:</w:t>
      </w:r>
    </w:p>
    <w:p w14:paraId="4D35A45A" w14:textId="58AA9F77" w:rsidR="009347D1" w:rsidRDefault="009F1E57" w:rsidP="00055A29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1</w:t>
      </w:r>
      <w:r w:rsidR="00055A29">
        <w:rPr>
          <w:rFonts w:cs="Arial"/>
          <w:sz w:val="24"/>
          <w:szCs w:val="24"/>
        </w:rPr>
        <w:t xml:space="preserve"> (</w:t>
      </w:r>
      <w:r w:rsidR="0088694D" w:rsidRPr="0088694D">
        <w:rPr>
          <w:rFonts w:cs="Arial"/>
          <w:sz w:val="24"/>
          <w:szCs w:val="24"/>
        </w:rPr>
        <w:t>Docieplenie ścian świetlicy wiejskiej w Łagunach – etap II</w:t>
      </w:r>
      <w:r w:rsidR="00055A2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  <w:r w:rsidR="009347D1">
        <w:rPr>
          <w:rFonts w:cs="Arial"/>
          <w:sz w:val="24"/>
          <w:szCs w:val="24"/>
        </w:rPr>
        <w:t xml:space="preserve"> NIE BĘDZIE / BĘDZIE * prowadził do powstania u Zamawiającego obowiązku podatkowego zgodnie z przepisami o podatku od towarów i usług VAT. Obowiązkiem podatkowym objęty jest </w:t>
      </w:r>
      <w:r w:rsidR="009347D1">
        <w:rPr>
          <w:rFonts w:cs="Arial"/>
          <w:sz w:val="24"/>
          <w:szCs w:val="24"/>
        </w:rPr>
        <w:lastRenderedPageBreak/>
        <w:t xml:space="preserve">towar/usługa o nazwie (rodzaju) ……………………………………………………… i </w:t>
      </w:r>
      <w:r w:rsidR="00055A29">
        <w:rPr>
          <w:rFonts w:cs="Arial"/>
          <w:sz w:val="24"/>
          <w:szCs w:val="24"/>
        </w:rPr>
        <w:t>w</w:t>
      </w:r>
      <w:r w:rsidR="009347D1"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>
        <w:rPr>
          <w:rFonts w:cs="Arial"/>
          <w:sz w:val="24"/>
          <w:szCs w:val="24"/>
        </w:rPr>
        <w:t>,</w:t>
      </w:r>
    </w:p>
    <w:p w14:paraId="14B5A69E" w14:textId="3B2F7B33" w:rsidR="009F1E57" w:rsidRPr="0090022D" w:rsidRDefault="009F1E57" w:rsidP="00055A29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dla części </w:t>
      </w:r>
      <w:r w:rsidR="0088694D">
        <w:rPr>
          <w:rFonts w:cs="Arial"/>
          <w:sz w:val="24"/>
          <w:szCs w:val="24"/>
        </w:rPr>
        <w:t>2</w:t>
      </w:r>
      <w:r w:rsidR="00055A29">
        <w:rPr>
          <w:rFonts w:cs="Arial"/>
          <w:sz w:val="24"/>
          <w:szCs w:val="24"/>
        </w:rPr>
        <w:t xml:space="preserve"> (</w:t>
      </w:r>
      <w:r w:rsidR="00055A29" w:rsidRPr="009F1E57">
        <w:rPr>
          <w:rFonts w:cs="Arial"/>
          <w:sz w:val="24"/>
          <w:szCs w:val="24"/>
        </w:rPr>
        <w:t>Remont pomieszczenia łazienki w budynku Urzędu Gminy</w:t>
      </w:r>
      <w:r w:rsidR="00055A2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NIE BĘDZIE / BĘDZIE * prowadził do powstania u Zamawiającego obowiązku podatkowego zgodnie </w:t>
      </w:r>
      <w:r w:rsidR="00055A29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%.</w:t>
      </w:r>
    </w:p>
    <w:p w14:paraId="1DEEF6C0" w14:textId="77777777" w:rsidR="009347D1" w:rsidRPr="00FD625C" w:rsidRDefault="009347D1" w:rsidP="004D307D">
      <w:pPr>
        <w:pStyle w:val="Lista"/>
        <w:ind w:left="710"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44A41CC0" w:rsidR="009347D1" w:rsidRPr="00D058A6" w:rsidRDefault="009347D1" w:rsidP="00037B22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D058A6">
        <w:rPr>
          <w:sz w:val="24"/>
          <w:szCs w:val="24"/>
        </w:rPr>
        <w:t>zobowiązujemy się wykonać zamówienie w terminie</w:t>
      </w:r>
      <w:r w:rsidR="00037B22" w:rsidRPr="00D058A6">
        <w:rPr>
          <w:sz w:val="24"/>
          <w:szCs w:val="24"/>
        </w:rPr>
        <w:t xml:space="preserve"> </w:t>
      </w:r>
      <w:r w:rsidR="00D058A6" w:rsidRPr="00D058A6">
        <w:rPr>
          <w:b/>
          <w:bCs/>
          <w:sz w:val="24"/>
          <w:szCs w:val="24"/>
        </w:rPr>
        <w:t>3</w:t>
      </w:r>
      <w:r w:rsidR="00790C58" w:rsidRPr="00D058A6">
        <w:rPr>
          <w:b/>
          <w:bCs/>
          <w:sz w:val="24"/>
          <w:szCs w:val="24"/>
        </w:rPr>
        <w:t>0</w:t>
      </w:r>
      <w:r w:rsidR="00320545" w:rsidRPr="00D058A6">
        <w:rPr>
          <w:b/>
          <w:bCs/>
          <w:sz w:val="24"/>
          <w:szCs w:val="24"/>
        </w:rPr>
        <w:t xml:space="preserve"> dni od podpisania umowy</w:t>
      </w:r>
      <w:r w:rsidR="00A747DD" w:rsidRPr="00D058A6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5BD5E5B9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4D307D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E312" w14:textId="77777777" w:rsidR="004E2899" w:rsidRDefault="004E2899" w:rsidP="001967B2">
      <w:r>
        <w:separator/>
      </w:r>
    </w:p>
  </w:endnote>
  <w:endnote w:type="continuationSeparator" w:id="0">
    <w:p w14:paraId="09599737" w14:textId="77777777" w:rsidR="004E2899" w:rsidRDefault="004E289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2240" w14:textId="77777777" w:rsidR="004E2899" w:rsidRDefault="004E2899" w:rsidP="001967B2">
      <w:r>
        <w:separator/>
      </w:r>
    </w:p>
  </w:footnote>
  <w:footnote w:type="continuationSeparator" w:id="0">
    <w:p w14:paraId="75ECF26A" w14:textId="77777777" w:rsidR="004E2899" w:rsidRDefault="004E2899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  <w:num w:numId="9" w16cid:durableId="213085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3717A"/>
    <w:rsid w:val="00037B22"/>
    <w:rsid w:val="000425C5"/>
    <w:rsid w:val="00055A29"/>
    <w:rsid w:val="00087D44"/>
    <w:rsid w:val="000A011B"/>
    <w:rsid w:val="000B61AB"/>
    <w:rsid w:val="000D3982"/>
    <w:rsid w:val="00117EA8"/>
    <w:rsid w:val="001579AD"/>
    <w:rsid w:val="001967B2"/>
    <w:rsid w:val="001B2591"/>
    <w:rsid w:val="00221795"/>
    <w:rsid w:val="00246012"/>
    <w:rsid w:val="00252FD7"/>
    <w:rsid w:val="00275A2C"/>
    <w:rsid w:val="002B411B"/>
    <w:rsid w:val="00314E5C"/>
    <w:rsid w:val="00320545"/>
    <w:rsid w:val="00330167"/>
    <w:rsid w:val="00330D75"/>
    <w:rsid w:val="00341C92"/>
    <w:rsid w:val="003D3EE6"/>
    <w:rsid w:val="003E5E9D"/>
    <w:rsid w:val="003F4A56"/>
    <w:rsid w:val="00411534"/>
    <w:rsid w:val="004A1209"/>
    <w:rsid w:val="004D307D"/>
    <w:rsid w:val="004E2899"/>
    <w:rsid w:val="00506E93"/>
    <w:rsid w:val="00575806"/>
    <w:rsid w:val="005C6CD1"/>
    <w:rsid w:val="005E4B0B"/>
    <w:rsid w:val="00600125"/>
    <w:rsid w:val="0060473A"/>
    <w:rsid w:val="00622E7A"/>
    <w:rsid w:val="006644A3"/>
    <w:rsid w:val="006662F9"/>
    <w:rsid w:val="006864ED"/>
    <w:rsid w:val="006958F6"/>
    <w:rsid w:val="006A633A"/>
    <w:rsid w:val="006C06B3"/>
    <w:rsid w:val="006C2EE1"/>
    <w:rsid w:val="007200BE"/>
    <w:rsid w:val="00733B9F"/>
    <w:rsid w:val="0074509B"/>
    <w:rsid w:val="007629CE"/>
    <w:rsid w:val="00790C58"/>
    <w:rsid w:val="00791301"/>
    <w:rsid w:val="00795FAB"/>
    <w:rsid w:val="0088694D"/>
    <w:rsid w:val="0090022D"/>
    <w:rsid w:val="00902D52"/>
    <w:rsid w:val="0092071E"/>
    <w:rsid w:val="009347D1"/>
    <w:rsid w:val="00941C4D"/>
    <w:rsid w:val="00946291"/>
    <w:rsid w:val="00951B77"/>
    <w:rsid w:val="00982F03"/>
    <w:rsid w:val="009D1702"/>
    <w:rsid w:val="009F1E57"/>
    <w:rsid w:val="00A62D91"/>
    <w:rsid w:val="00A747DD"/>
    <w:rsid w:val="00AB178D"/>
    <w:rsid w:val="00AB27EB"/>
    <w:rsid w:val="00AB7128"/>
    <w:rsid w:val="00AC781A"/>
    <w:rsid w:val="00AF068E"/>
    <w:rsid w:val="00AF679E"/>
    <w:rsid w:val="00B0670B"/>
    <w:rsid w:val="00B163E6"/>
    <w:rsid w:val="00B237BE"/>
    <w:rsid w:val="00B4052D"/>
    <w:rsid w:val="00B51D54"/>
    <w:rsid w:val="00BA381A"/>
    <w:rsid w:val="00BD78AD"/>
    <w:rsid w:val="00C009B8"/>
    <w:rsid w:val="00C159ED"/>
    <w:rsid w:val="00C24A08"/>
    <w:rsid w:val="00C43381"/>
    <w:rsid w:val="00C5252F"/>
    <w:rsid w:val="00C8378D"/>
    <w:rsid w:val="00CB0BB6"/>
    <w:rsid w:val="00CD4CFE"/>
    <w:rsid w:val="00CE4E43"/>
    <w:rsid w:val="00CF4664"/>
    <w:rsid w:val="00D058A6"/>
    <w:rsid w:val="00D12720"/>
    <w:rsid w:val="00D25625"/>
    <w:rsid w:val="00D3146A"/>
    <w:rsid w:val="00D51611"/>
    <w:rsid w:val="00D822B4"/>
    <w:rsid w:val="00D84A88"/>
    <w:rsid w:val="00D8675B"/>
    <w:rsid w:val="00DC7298"/>
    <w:rsid w:val="00DF1589"/>
    <w:rsid w:val="00EB4BB9"/>
    <w:rsid w:val="00ED00E1"/>
    <w:rsid w:val="00EF0C21"/>
    <w:rsid w:val="00F04BA4"/>
    <w:rsid w:val="00F2103B"/>
    <w:rsid w:val="00F65959"/>
    <w:rsid w:val="00FD2F3D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47</cp:revision>
  <dcterms:created xsi:type="dcterms:W3CDTF">2021-01-26T13:44:00Z</dcterms:created>
  <dcterms:modified xsi:type="dcterms:W3CDTF">2022-09-01T12:18:00Z</dcterms:modified>
</cp:coreProperties>
</file>