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D9C6F4" w14:textId="77777777" w:rsidR="003828B5" w:rsidRPr="003828B5" w:rsidRDefault="007C1222" w:rsidP="003828B5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b/>
          <w:sz w:val="18"/>
          <w:szCs w:val="18"/>
        </w:rPr>
      </w:pPr>
      <w:bookmarkStart w:id="0" w:name="_Hlk5615344"/>
      <w:r w:rsidRPr="00D67FBC">
        <w:rPr>
          <w:b/>
          <w:sz w:val="18"/>
          <w:szCs w:val="18"/>
        </w:rPr>
        <w:t xml:space="preserve"> </w:t>
      </w:r>
      <w:r w:rsidR="003828B5" w:rsidRPr="003828B5">
        <w:rPr>
          <w:b/>
          <w:sz w:val="18"/>
          <w:szCs w:val="18"/>
        </w:rPr>
        <w:t xml:space="preserve">Załącznik nr </w:t>
      </w:r>
      <w:r w:rsidR="00F71641">
        <w:rPr>
          <w:b/>
          <w:sz w:val="18"/>
          <w:szCs w:val="18"/>
        </w:rPr>
        <w:t>4</w:t>
      </w:r>
      <w:r w:rsidR="003828B5" w:rsidRPr="003828B5">
        <w:rPr>
          <w:b/>
          <w:sz w:val="18"/>
          <w:szCs w:val="18"/>
        </w:rPr>
        <w:t xml:space="preserve"> do Instrukcji dla Wykonawców Specyfikacji Istotnych Warunków Zamówienia</w:t>
      </w:r>
    </w:p>
    <w:p w14:paraId="29B26991" w14:textId="77777777" w:rsidR="003828B5" w:rsidRPr="008A7333" w:rsidRDefault="003828B5" w:rsidP="003828B5">
      <w:pPr>
        <w:widowControl w:val="0"/>
        <w:pBdr>
          <w:top w:val="single" w:sz="4" w:space="1" w:color="auto"/>
        </w:pBdr>
        <w:suppressAutoHyphens/>
        <w:spacing w:after="0" w:line="240" w:lineRule="auto"/>
        <w:jc w:val="center"/>
        <w:rPr>
          <w:rFonts w:cs="Century Gothic"/>
          <w:b/>
          <w:bCs/>
          <w:sz w:val="18"/>
          <w:szCs w:val="18"/>
        </w:rPr>
      </w:pPr>
      <w:r w:rsidRPr="003828B5">
        <w:rPr>
          <w:b/>
          <w:sz w:val="18"/>
          <w:szCs w:val="18"/>
        </w:rPr>
        <w:t xml:space="preserve">dot. Projektu pn. </w:t>
      </w:r>
      <w:r w:rsidR="001C09C5" w:rsidRPr="001C09C5">
        <w:rPr>
          <w:b/>
          <w:sz w:val="18"/>
          <w:szCs w:val="18"/>
        </w:rPr>
        <w:t xml:space="preserve">„Poprawa jakości powietrza poprzez modernizację kotłowni na terenie gminy Opinogóra Górna – etap II”, </w:t>
      </w:r>
    </w:p>
    <w:p w14:paraId="3C889ADF" w14:textId="77777777" w:rsidR="007C1222" w:rsidRPr="008B75BD" w:rsidRDefault="007C1222" w:rsidP="003828B5">
      <w:pPr>
        <w:widowControl w:val="0"/>
        <w:pBdr>
          <w:bottom w:val="single" w:sz="4" w:space="1" w:color="auto"/>
        </w:pBdr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kern w:val="0"/>
          <w:sz w:val="24"/>
          <w:szCs w:val="22"/>
          <w:u w:val="single"/>
          <w:lang w:eastAsia="pl-PL"/>
        </w:rPr>
      </w:pPr>
      <w:r w:rsidRPr="008A7333">
        <w:rPr>
          <w:rFonts w:cs="Century Gothic"/>
          <w:b/>
          <w:bCs/>
          <w:sz w:val="18"/>
          <w:szCs w:val="18"/>
        </w:rPr>
        <w:t xml:space="preserve"> </w:t>
      </w:r>
    </w:p>
    <w:bookmarkEnd w:id="0"/>
    <w:p w14:paraId="5FAA2385" w14:textId="77777777" w:rsidR="001C09C5" w:rsidRDefault="001C09C5" w:rsidP="007C1222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</w:pPr>
    </w:p>
    <w:p w14:paraId="1D217C3C" w14:textId="77777777" w:rsidR="007C1222" w:rsidRPr="008B75BD" w:rsidRDefault="007C1222" w:rsidP="007C1222">
      <w:pPr>
        <w:spacing w:after="0" w:line="240" w:lineRule="auto"/>
        <w:jc w:val="right"/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</w:pPr>
      <w:r>
        <w:rPr>
          <w:rFonts w:asciiTheme="minorHAnsi" w:eastAsia="Times New Roman" w:hAnsiTheme="minorHAnsi" w:cstheme="minorHAnsi"/>
          <w:color w:val="auto"/>
          <w:spacing w:val="4"/>
          <w:kern w:val="0"/>
          <w:sz w:val="24"/>
          <w:lang w:eastAsia="pl-PL"/>
        </w:rPr>
        <w:t>…………., dnia …………………….. r.</w:t>
      </w:r>
    </w:p>
    <w:p w14:paraId="28A7D840" w14:textId="654F2150" w:rsidR="007C1222" w:rsidRPr="00BE30EB" w:rsidRDefault="007C1222" w:rsidP="007C122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</w:pPr>
      <w:r w:rsidRPr="0032130B"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  <w:t xml:space="preserve">Znak sprawy: </w:t>
      </w:r>
      <w:r w:rsidR="000D7F99">
        <w:rPr>
          <w:rFonts w:asciiTheme="minorHAnsi" w:eastAsia="Times New Roman" w:hAnsiTheme="minorHAnsi" w:cstheme="minorHAnsi"/>
          <w:color w:val="000000"/>
          <w:kern w:val="0"/>
          <w:sz w:val="24"/>
          <w:lang w:eastAsia="pl-PL"/>
        </w:rPr>
        <w:t>RIOŚ.P.042.2.2020</w:t>
      </w:r>
    </w:p>
    <w:p w14:paraId="4A1FC98B" w14:textId="77777777" w:rsidR="007C1222" w:rsidRDefault="007C1222" w:rsidP="007C122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</w:pPr>
    </w:p>
    <w:p w14:paraId="4083BF79" w14:textId="77777777" w:rsidR="007C1222" w:rsidRPr="008B75BD" w:rsidRDefault="007C1222" w:rsidP="007C1222">
      <w:p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</w:pPr>
      <w:r w:rsidRPr="008B75BD">
        <w:rPr>
          <w:rFonts w:asciiTheme="minorHAnsi" w:eastAsia="Times New Roman" w:hAnsiTheme="minorHAnsi" w:cstheme="minorHAnsi"/>
          <w:b/>
          <w:color w:val="000000"/>
          <w:kern w:val="0"/>
          <w:sz w:val="24"/>
          <w:u w:val="single"/>
          <w:lang w:eastAsia="pl-PL"/>
        </w:rPr>
        <w:t>ZAMAWIAJĄCY:</w:t>
      </w:r>
    </w:p>
    <w:p w14:paraId="195566F7" w14:textId="77777777" w:rsidR="007C1222" w:rsidRDefault="007C1222" w:rsidP="007C1222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p w14:paraId="7C5BDBAE" w14:textId="77777777" w:rsidR="007C1222" w:rsidRDefault="007C1222" w:rsidP="007C1222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  <w:sectPr w:rsidR="007C1222" w:rsidSect="007C1222">
          <w:headerReference w:type="default" r:id="rId7"/>
          <w:footerReference w:type="default" r:id="rId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14:paraId="6B07AD20" w14:textId="77777777" w:rsidR="00122F30" w:rsidRPr="00152290" w:rsidRDefault="00122F30" w:rsidP="00122F3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Gmina Opinogóra Górna  </w:t>
      </w:r>
    </w:p>
    <w:p w14:paraId="20899BD7" w14:textId="77777777" w:rsidR="00122F30" w:rsidRPr="00152290" w:rsidRDefault="00122F30" w:rsidP="00122F3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>ul. Z. Krasińskiego 4</w:t>
      </w:r>
    </w:p>
    <w:p w14:paraId="5A2C3A48" w14:textId="77777777" w:rsidR="00122F30" w:rsidRPr="00152290" w:rsidRDefault="00122F30" w:rsidP="00122F3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 06-406 Opinogóra Górna</w:t>
      </w:r>
    </w:p>
    <w:p w14:paraId="6DC4B851" w14:textId="77777777" w:rsidR="00122F30" w:rsidRPr="00152290" w:rsidRDefault="00122F30" w:rsidP="00122F30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</w:pPr>
      <w:r w:rsidRPr="00152290">
        <w:rPr>
          <w:rFonts w:asciiTheme="minorHAnsi" w:eastAsia="Times New Roman" w:hAnsiTheme="minorHAnsi" w:cstheme="minorHAnsi"/>
          <w:kern w:val="0"/>
          <w:sz w:val="24"/>
          <w:szCs w:val="22"/>
          <w:lang w:eastAsia="pl-PL"/>
        </w:rPr>
        <w:t xml:space="preserve">NIP:5661868809 </w:t>
      </w:r>
    </w:p>
    <w:p w14:paraId="2EDFE54D" w14:textId="77777777" w:rsidR="007C1222" w:rsidRPr="008A7333" w:rsidRDefault="007C1222" w:rsidP="007C1222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p w14:paraId="5E6C87C6" w14:textId="77777777" w:rsidR="007C1222" w:rsidRPr="008A7333" w:rsidRDefault="007C1222" w:rsidP="007C1222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p w14:paraId="04A197BE" w14:textId="77777777" w:rsidR="007C1222" w:rsidRPr="008A7333" w:rsidRDefault="007C1222" w:rsidP="007C1222">
      <w:pPr>
        <w:suppressAutoHyphens/>
        <w:autoSpaceDN w:val="0"/>
        <w:spacing w:after="0" w:line="240" w:lineRule="auto"/>
        <w:ind w:left="10" w:hanging="10"/>
        <w:jc w:val="both"/>
        <w:textAlignment w:val="baseline"/>
        <w:rPr>
          <w:rFonts w:asciiTheme="minorHAnsi" w:eastAsia="Times New Roman" w:hAnsiTheme="minorHAnsi" w:cstheme="minorHAnsi"/>
          <w:b/>
          <w:bCs/>
          <w:kern w:val="0"/>
          <w:sz w:val="24"/>
          <w:szCs w:val="22"/>
          <w:lang w:eastAsia="pl-PL"/>
        </w:rPr>
      </w:pPr>
    </w:p>
    <w:p w14:paraId="4646FB36" w14:textId="77777777" w:rsidR="007C1222" w:rsidRDefault="007C1222" w:rsidP="007C1222">
      <w:pPr>
        <w:spacing w:after="0" w:line="240" w:lineRule="auto"/>
        <w:rPr>
          <w:rFonts w:asciiTheme="minorHAnsi" w:hAnsiTheme="minorHAnsi" w:cstheme="minorHAnsi"/>
          <w:b/>
          <w:sz w:val="24"/>
          <w:u w:val="single"/>
        </w:rPr>
        <w:sectPr w:rsidR="007C1222" w:rsidSect="007C1222">
          <w:type w:val="continuous"/>
          <w:pgSz w:w="11906" w:h="16838"/>
          <w:pgMar w:top="1417" w:right="1274" w:bottom="1417" w:left="1417" w:header="708" w:footer="708" w:gutter="0"/>
          <w:cols w:num="2" w:space="708"/>
          <w:docGrid w:linePitch="360"/>
        </w:sectPr>
      </w:pPr>
    </w:p>
    <w:p w14:paraId="2C202062" w14:textId="77777777" w:rsidR="007C1222" w:rsidRDefault="007C1222" w:rsidP="007C1222">
      <w:pPr>
        <w:spacing w:after="0" w:line="240" w:lineRule="auto"/>
        <w:rPr>
          <w:rFonts w:asciiTheme="minorHAnsi" w:hAnsiTheme="minorHAnsi" w:cstheme="minorHAnsi"/>
          <w:b/>
          <w:sz w:val="24"/>
          <w:u w:val="single"/>
        </w:rPr>
      </w:pPr>
    </w:p>
    <w:p w14:paraId="67871A4E" w14:textId="77777777" w:rsidR="007C1222" w:rsidRPr="008B75BD" w:rsidRDefault="007C1222" w:rsidP="007C1222">
      <w:pPr>
        <w:spacing w:after="0" w:line="240" w:lineRule="auto"/>
        <w:rPr>
          <w:rFonts w:asciiTheme="minorHAnsi" w:hAnsiTheme="minorHAnsi" w:cstheme="minorHAnsi"/>
          <w:b/>
          <w:sz w:val="24"/>
          <w:u w:val="single"/>
        </w:rPr>
      </w:pPr>
      <w:r w:rsidRPr="008B75BD">
        <w:rPr>
          <w:rFonts w:asciiTheme="minorHAnsi" w:hAnsiTheme="minorHAnsi" w:cstheme="minorHAnsi"/>
          <w:b/>
          <w:sz w:val="24"/>
          <w:u w:val="single"/>
        </w:rPr>
        <w:t>WYKONAWCA:</w:t>
      </w:r>
    </w:p>
    <w:p w14:paraId="4508FFD9" w14:textId="77777777" w:rsidR="007C1222" w:rsidRPr="008B75BD" w:rsidRDefault="007C1222" w:rsidP="007C1222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054BF5B0" w14:textId="77777777" w:rsidR="007C1222" w:rsidRPr="008B75BD" w:rsidRDefault="007C1222" w:rsidP="007C1222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4E1D09D9" w14:textId="77777777" w:rsidR="007C1222" w:rsidRPr="008B75BD" w:rsidRDefault="007C1222" w:rsidP="007C1222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4B0FAA6A" w14:textId="77777777" w:rsidR="007C1222" w:rsidRPr="008B75BD" w:rsidRDefault="007C1222" w:rsidP="007C1222">
      <w:pPr>
        <w:spacing w:after="0" w:line="240" w:lineRule="auto"/>
        <w:ind w:right="1"/>
        <w:rPr>
          <w:rFonts w:asciiTheme="minorHAnsi" w:hAnsiTheme="minorHAnsi" w:cstheme="minorHAnsi"/>
          <w:i/>
          <w:szCs w:val="20"/>
        </w:rPr>
      </w:pPr>
      <w:r w:rsidRPr="008B75BD">
        <w:rPr>
          <w:rFonts w:asciiTheme="minorHAnsi" w:hAnsiTheme="minorHAnsi" w:cstheme="minorHAnsi"/>
          <w:i/>
          <w:szCs w:val="20"/>
        </w:rPr>
        <w:t>(pełna nazwa/firma, adres, w zależności od podmiotu: NIP/PESEL, KRS/CEIDG)</w:t>
      </w:r>
    </w:p>
    <w:p w14:paraId="33098385" w14:textId="77777777" w:rsidR="007C1222" w:rsidRPr="008B75BD" w:rsidRDefault="007C1222" w:rsidP="007C1222">
      <w:pPr>
        <w:spacing w:after="0" w:line="240" w:lineRule="auto"/>
        <w:ind w:right="1"/>
        <w:rPr>
          <w:rFonts w:asciiTheme="minorHAnsi" w:hAnsiTheme="minorHAnsi" w:cstheme="minorHAnsi"/>
          <w:u w:val="single"/>
        </w:rPr>
      </w:pPr>
      <w:r w:rsidRPr="008B75BD">
        <w:rPr>
          <w:rFonts w:asciiTheme="minorHAnsi" w:hAnsiTheme="minorHAnsi" w:cstheme="minorHAnsi"/>
          <w:u w:val="single"/>
        </w:rPr>
        <w:t>reprezentowany przez:</w:t>
      </w:r>
    </w:p>
    <w:p w14:paraId="0F074515" w14:textId="77777777" w:rsidR="007C1222" w:rsidRPr="008B75BD" w:rsidRDefault="007C1222" w:rsidP="007C1222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24F20036" w14:textId="77777777" w:rsidR="007C1222" w:rsidRPr="008B75BD" w:rsidRDefault="007C1222" w:rsidP="007C1222">
      <w:pPr>
        <w:spacing w:before="240" w:after="0" w:line="240" w:lineRule="auto"/>
        <w:rPr>
          <w:rFonts w:asciiTheme="minorHAnsi" w:hAnsiTheme="minorHAnsi" w:cstheme="minorHAnsi"/>
        </w:rPr>
      </w:pPr>
      <w:r w:rsidRPr="008B75BD">
        <w:rPr>
          <w:rFonts w:asciiTheme="minorHAnsi" w:hAnsiTheme="minorHAnsi" w:cstheme="minorHAnsi"/>
        </w:rPr>
        <w:t>…………………………………………………..…..…………</w:t>
      </w:r>
    </w:p>
    <w:p w14:paraId="72FED954" w14:textId="77777777" w:rsidR="007C1222" w:rsidRPr="008B75BD" w:rsidRDefault="007C1222" w:rsidP="007C1222">
      <w:pPr>
        <w:spacing w:after="0" w:line="240" w:lineRule="auto"/>
        <w:ind w:right="1"/>
        <w:rPr>
          <w:rFonts w:asciiTheme="minorHAnsi" w:hAnsiTheme="minorHAnsi" w:cstheme="minorHAnsi"/>
          <w:b/>
          <w:szCs w:val="20"/>
        </w:rPr>
      </w:pPr>
      <w:r w:rsidRPr="008B75BD">
        <w:rPr>
          <w:rFonts w:asciiTheme="minorHAnsi" w:hAnsiTheme="minorHAnsi" w:cstheme="minorHAnsi"/>
          <w:i/>
          <w:szCs w:val="20"/>
        </w:rPr>
        <w:t>(imię, nazwisko, stanowisko/podstawa do reprezentacji)</w:t>
      </w:r>
    </w:p>
    <w:p w14:paraId="35E450D2" w14:textId="77777777" w:rsidR="007C1222" w:rsidRPr="008B75BD" w:rsidRDefault="007C1222" w:rsidP="007C1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auto"/>
          <w:kern w:val="0"/>
          <w:sz w:val="28"/>
          <w:szCs w:val="28"/>
          <w:lang w:eastAsia="pl-PL"/>
        </w:rPr>
      </w:pPr>
    </w:p>
    <w:p w14:paraId="12FD51F2" w14:textId="77777777" w:rsidR="00415D32" w:rsidRPr="00415D32" w:rsidRDefault="00415D32" w:rsidP="007C1222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lang w:eastAsia="pl-PL"/>
        </w:rPr>
      </w:pPr>
      <w:r w:rsidRPr="00415D32">
        <w:rPr>
          <w:rFonts w:asciiTheme="minorHAnsi" w:eastAsia="Times New Roman" w:hAnsiTheme="minorHAnsi" w:cstheme="minorHAnsi"/>
          <w:b/>
          <w:color w:val="000000"/>
          <w:kern w:val="0"/>
          <w:sz w:val="28"/>
          <w:szCs w:val="28"/>
          <w:lang w:eastAsia="pl-PL"/>
        </w:rPr>
        <w:t>WYKAZ OSÓB SKIEROWANYCH PRZEZ WYKONAWCĘ DO REALIZACJI ZAMÓWIENIA PUBLICZNEGO</w:t>
      </w:r>
    </w:p>
    <w:p w14:paraId="1B3D7999" w14:textId="77777777" w:rsidR="00415D32" w:rsidRPr="00415D32" w:rsidRDefault="00415D32" w:rsidP="007C1222">
      <w:pPr>
        <w:suppressAutoHyphens/>
        <w:autoSpaceDN w:val="0"/>
        <w:spacing w:after="0" w:line="240" w:lineRule="auto"/>
        <w:ind w:left="190" w:hanging="10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pl-PL"/>
        </w:rPr>
      </w:pPr>
      <w:r w:rsidRPr="00415D32">
        <w:rPr>
          <w:rFonts w:asciiTheme="minorHAnsi" w:eastAsia="Times New Roman" w:hAnsiTheme="minorHAnsi" w:cstheme="minorHAnsi"/>
          <w:b/>
          <w:bCs/>
          <w:color w:val="000000"/>
          <w:kern w:val="0"/>
          <w:sz w:val="26"/>
          <w:szCs w:val="26"/>
          <w:lang w:eastAsia="pl-PL"/>
        </w:rPr>
        <w:t>potwierdzający spełnianie warunków udziału w postępowaniu dot. zdolności technicznej lub zawodowej w zakresie osób zdolnych do realizacji zamówienia</w:t>
      </w:r>
    </w:p>
    <w:p w14:paraId="206E9D67" w14:textId="77777777" w:rsidR="008B75BD" w:rsidRPr="008B75BD" w:rsidRDefault="00415D32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i/>
          <w:color w:val="000000"/>
          <w:kern w:val="0"/>
          <w:szCs w:val="20"/>
          <w:lang w:eastAsia="pl-PL"/>
        </w:rPr>
      </w:pPr>
      <w:r w:rsidRPr="00415D32">
        <w:rPr>
          <w:rFonts w:asciiTheme="minorHAnsi" w:eastAsia="Times New Roman" w:hAnsiTheme="minorHAnsi" w:cstheme="minorHAnsi"/>
          <w:b/>
          <w:i/>
          <w:color w:val="000000"/>
          <w:kern w:val="0"/>
          <w:sz w:val="28"/>
          <w:szCs w:val="28"/>
          <w:lang w:eastAsia="pl-PL"/>
        </w:rPr>
        <w:t xml:space="preserve"> </w:t>
      </w:r>
      <w:r w:rsidR="008B75BD" w:rsidRPr="008B75BD">
        <w:rPr>
          <w:rFonts w:asciiTheme="minorHAnsi" w:eastAsia="Times New Roman" w:hAnsiTheme="minorHAnsi" w:cstheme="minorHAnsi"/>
          <w:i/>
          <w:color w:val="000000"/>
          <w:kern w:val="0"/>
          <w:szCs w:val="20"/>
          <w:lang w:eastAsia="pl-PL"/>
        </w:rPr>
        <w:t>(zgodnie z Rozporządzeniem Ministra Rozwoju z dnia 26 lipca 2016 r. poz. 1126 w sprawie rodzajów dokumentów jakich może żądać zamawiający od wykonawcy w postępowaniu o udzielenie zamówienia)</w:t>
      </w:r>
    </w:p>
    <w:p w14:paraId="4E994272" w14:textId="77777777" w:rsidR="008B75BD" w:rsidRPr="008B75BD" w:rsidRDefault="008B75BD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b/>
          <w:color w:val="000000"/>
          <w:kern w:val="0"/>
          <w:sz w:val="24"/>
          <w:szCs w:val="22"/>
          <w:lang w:eastAsia="pl-PL"/>
        </w:rPr>
      </w:pPr>
    </w:p>
    <w:p w14:paraId="6896FAEF" w14:textId="5C7B4151" w:rsidR="008B75BD" w:rsidRDefault="007C1222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  <w:r w:rsidRPr="007C1222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 xml:space="preserve">Przystępując do postępowania w sprawie udzielenia zamówienia publicznego w trybie przetargu nieograniczonego </w:t>
      </w:r>
      <w:r w:rsidR="001C5577" w:rsidRPr="001C5577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na dostawę i montaż wraz z zaprojektowaniem i</w:t>
      </w:r>
      <w:r w:rsidR="001C5577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 </w:t>
      </w:r>
      <w:r w:rsidR="001C5577" w:rsidRPr="001C5577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 xml:space="preserve">uruchomieniem:  </w:t>
      </w:r>
      <w:r w:rsidR="00FB7983" w:rsidRPr="00FB7983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36 instalacji kotłów na gaz, 14 instalacji kotłów na biomasę (pellet), 1 instalacji kotła zagazowującego drewno, 16 instalacji fotowoltaicznych, 4 instalacji kolektorów słonecznych  oraz 4 zestawów pomp ciepła</w:t>
      </w:r>
      <w:r w:rsidR="001C5577" w:rsidRPr="001C5577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 xml:space="preserve"> w ramach kompleksowego wykonania zadania inwestycyjnego pt. "</w:t>
      </w:r>
      <w:r w:rsidR="00FB7983" w:rsidRPr="00FB7983">
        <w:t xml:space="preserve"> </w:t>
      </w:r>
      <w:r w:rsidR="00FB7983" w:rsidRPr="00FB7983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Poprawa jakości powietrza poprzez modernizację kotłowni na terenie gminy Opinogóra Górna – etap II</w:t>
      </w:r>
      <w:r w:rsidR="001C5577" w:rsidRPr="001C5577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"</w:t>
      </w:r>
      <w:r w:rsidR="001C5577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,</w:t>
      </w:r>
      <w:r w:rsidR="001C5577" w:rsidRPr="001C5577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 xml:space="preserve"> </w:t>
      </w:r>
      <w:r w:rsidRPr="007C1222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 xml:space="preserve">prowadzonego przez Gminę </w:t>
      </w:r>
      <w:r w:rsidR="00FB7983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Opinogóra Górna</w:t>
      </w:r>
      <w:r w:rsidRPr="007C1222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,</w:t>
      </w:r>
      <w:r w:rsidR="008B75BD" w:rsidRPr="008B75BD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2"/>
          <w:lang w:eastAsia="pl-PL"/>
        </w:rPr>
        <w:t xml:space="preserve"> </w:t>
      </w:r>
      <w:r w:rsidR="00415D32">
        <w:rPr>
          <w:rFonts w:asciiTheme="minorHAnsi" w:eastAsia="Times New Roman" w:hAnsiTheme="minorHAnsi" w:cstheme="minorHAnsi"/>
          <w:snapToGrid w:val="0"/>
          <w:color w:val="000000"/>
          <w:kern w:val="0"/>
          <w:sz w:val="24"/>
          <w:szCs w:val="22"/>
          <w:u w:val="single"/>
          <w:lang w:eastAsia="pl-PL"/>
        </w:rPr>
        <w:t>informuję, że do wykonania zamówienia zostaną skierowane następujące osoby</w:t>
      </w:r>
      <w:r w:rsidR="008B75BD" w:rsidRPr="008B75BD"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  <w:t>:</w:t>
      </w:r>
    </w:p>
    <w:p w14:paraId="032595C5" w14:textId="77777777" w:rsidR="001C09C5" w:rsidRDefault="001C09C5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</w:p>
    <w:p w14:paraId="53EF4C1B" w14:textId="77777777" w:rsidR="001C09C5" w:rsidRDefault="001C09C5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</w:p>
    <w:p w14:paraId="1E4781BA" w14:textId="77777777" w:rsidR="001C09C5" w:rsidRDefault="001C09C5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</w:p>
    <w:p w14:paraId="384885DA" w14:textId="77777777" w:rsidR="001C09C5" w:rsidRDefault="001C09C5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</w:p>
    <w:p w14:paraId="5143C866" w14:textId="77777777" w:rsidR="001C09C5" w:rsidRDefault="001C09C5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</w:p>
    <w:p w14:paraId="306BC07B" w14:textId="77777777" w:rsidR="001C09C5" w:rsidRPr="008B75BD" w:rsidRDefault="001C09C5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</w:p>
    <w:p w14:paraId="30C3F6D7" w14:textId="77777777" w:rsidR="008B75BD" w:rsidRPr="008B75BD" w:rsidRDefault="008B75BD" w:rsidP="007C1222">
      <w:pPr>
        <w:suppressAutoHyphens/>
        <w:autoSpaceDN w:val="0"/>
        <w:spacing w:after="0" w:line="240" w:lineRule="auto"/>
        <w:ind w:left="190" w:hanging="10"/>
        <w:jc w:val="both"/>
        <w:textAlignment w:val="baseline"/>
        <w:rPr>
          <w:rFonts w:asciiTheme="minorHAnsi" w:eastAsia="Times New Roman" w:hAnsiTheme="minorHAnsi" w:cstheme="minorHAnsi"/>
          <w:color w:val="000000"/>
          <w:kern w:val="0"/>
          <w:sz w:val="24"/>
          <w:szCs w:val="22"/>
          <w:lang w:eastAsia="pl-PL"/>
        </w:rPr>
      </w:pPr>
    </w:p>
    <w:tbl>
      <w:tblPr>
        <w:tblW w:w="107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1440"/>
        <w:gridCol w:w="2766"/>
        <w:gridCol w:w="4392"/>
        <w:gridCol w:w="1669"/>
      </w:tblGrid>
      <w:tr w:rsidR="00415D32" w:rsidRPr="007C1222" w14:paraId="275BEE5A" w14:textId="77777777" w:rsidTr="007C1222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E16CDF" w14:textId="77777777" w:rsidR="00415D32" w:rsidRPr="007C1222" w:rsidRDefault="00F61169" w:rsidP="007C1222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7C122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  <w:t>Lp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A8DE4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7C122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  <w:t>Imię i nazwisko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C2265E" w14:textId="77777777" w:rsidR="00F61169" w:rsidRPr="007C1222" w:rsidRDefault="00415D32" w:rsidP="007C1222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7C122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  <w:t xml:space="preserve">Zakres czynności do wykonywania przy realizacji przedmiotowego </w:t>
            </w:r>
            <w:r w:rsidR="00F61169" w:rsidRPr="007C122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  <w:t>zamówienia :</w:t>
            </w:r>
          </w:p>
          <w:p w14:paraId="1746A304" w14:textId="77777777" w:rsidR="00415D32" w:rsidRPr="001C5577" w:rsidRDefault="00415D32" w:rsidP="001C5577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val="en-US" w:eastAsia="pl-PL"/>
              </w:rPr>
            </w:pPr>
            <w:r w:rsidRPr="001C557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val="en-US" w:eastAsia="pl-PL"/>
              </w:rPr>
              <w:t xml:space="preserve">pkt </w:t>
            </w:r>
            <w:r w:rsidR="00F61169" w:rsidRPr="001C557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val="en-US" w:eastAsia="pl-PL"/>
              </w:rPr>
              <w:t>5.2.3.2</w:t>
            </w:r>
            <w:r w:rsidR="008254EA" w:rsidRPr="001C557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val="en-US" w:eastAsia="pl-PL"/>
              </w:rPr>
              <w:t>.</w:t>
            </w:r>
            <w:r w:rsidR="00F61169" w:rsidRPr="001C557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val="en-US" w:eastAsia="pl-PL"/>
              </w:rPr>
              <w:t xml:space="preserve"> lit. a) </w:t>
            </w:r>
            <w:r w:rsidR="001C5577" w:rsidRPr="001C5577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val="en-US" w:eastAsia="pl-PL"/>
              </w:rPr>
              <w:t>i b)</w:t>
            </w:r>
            <w:r w:rsidR="001C557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Cs w:val="20"/>
                <w:lang w:val="en-US" w:eastAsia="pl-PL"/>
              </w:rPr>
              <w:t xml:space="preserve"> </w:t>
            </w:r>
            <w:r w:rsidR="001C5577" w:rsidRPr="001C5577">
              <w:rPr>
                <w:rFonts w:asciiTheme="minorHAnsi" w:eastAsia="Times New Roman" w:hAnsiTheme="minorHAnsi" w:cstheme="minorHAnsi"/>
                <w:b/>
                <w:color w:val="000000"/>
                <w:kern w:val="0"/>
                <w:szCs w:val="20"/>
                <w:lang w:val="en-US" w:eastAsia="pl-PL"/>
              </w:rPr>
              <w:t>SIWZ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89325" w14:textId="77777777" w:rsidR="008254EA" w:rsidRPr="007C1222" w:rsidRDefault="008254EA" w:rsidP="007C1222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7C122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  <w:t>Informacje dot.</w:t>
            </w:r>
          </w:p>
          <w:p w14:paraId="746198E0" w14:textId="77777777" w:rsidR="008254EA" w:rsidRPr="007C1222" w:rsidRDefault="008254EA" w:rsidP="007C1222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7C122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  <w:t>kwalifikacji zawodowych, uprawnień,</w:t>
            </w:r>
          </w:p>
          <w:p w14:paraId="5F32D08B" w14:textId="77777777" w:rsidR="00415D32" w:rsidRPr="007C1222" w:rsidRDefault="008254EA" w:rsidP="007C1222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</w:pPr>
            <w:r w:rsidRPr="007C122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  <w:t>doświadczenia i wykształcenia</w:t>
            </w:r>
            <w:r w:rsidR="000A2F74" w:rsidRPr="007C122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  <w:t>,</w:t>
            </w:r>
          </w:p>
          <w:p w14:paraId="3B775869" w14:textId="77777777" w:rsidR="000A2F74" w:rsidRPr="007C1222" w:rsidRDefault="000A2F74" w:rsidP="007C1222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Cs w:val="20"/>
                <w:lang w:eastAsia="pl-PL"/>
              </w:rPr>
            </w:pPr>
            <w:r w:rsidRPr="001C5577">
              <w:rPr>
                <w:rFonts w:asciiTheme="minorHAnsi" w:eastAsia="Times New Roman" w:hAnsiTheme="minorHAnsi" w:cstheme="minorHAnsi"/>
                <w:b/>
                <w:color w:val="000000"/>
                <w:kern w:val="0"/>
                <w:szCs w:val="20"/>
                <w:lang w:eastAsia="pl-PL"/>
              </w:rPr>
              <w:t xml:space="preserve">w tym </w:t>
            </w:r>
            <w:r w:rsidRPr="0032130B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Cs w:val="20"/>
                <w:lang w:eastAsia="pl-PL"/>
              </w:rPr>
              <w:t>opis doświadczenia kierownika robót pozwalając</w:t>
            </w:r>
            <w:r w:rsidR="00746883" w:rsidRPr="0032130B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Cs w:val="20"/>
                <w:lang w:eastAsia="pl-PL"/>
              </w:rPr>
              <w:t>y</w:t>
            </w:r>
            <w:r w:rsidRPr="0032130B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Cs w:val="20"/>
                <w:lang w:eastAsia="pl-PL"/>
              </w:rPr>
              <w:t xml:space="preserve"> na ocenę spełniania </w:t>
            </w:r>
            <w:r w:rsidR="0045301E" w:rsidRPr="0032130B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Cs w:val="20"/>
                <w:lang w:eastAsia="pl-PL"/>
              </w:rPr>
              <w:t xml:space="preserve">kryterium oceny ofert zgodnie z </w:t>
            </w:r>
            <w:r w:rsidR="0045301E" w:rsidRPr="001C5577">
              <w:rPr>
                <w:rFonts w:asciiTheme="minorHAnsi" w:eastAsia="Times New Roman" w:hAnsiTheme="minorHAnsi" w:cstheme="minorHAnsi"/>
                <w:b/>
                <w:color w:val="000000"/>
                <w:kern w:val="0"/>
                <w:szCs w:val="20"/>
                <w:lang w:eastAsia="pl-PL"/>
              </w:rPr>
              <w:t>pkt. 14.3 SIWZ</w:t>
            </w:r>
            <w:r w:rsidR="00A50884" w:rsidRPr="0032130B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Cs w:val="20"/>
                <w:lang w:eastAsia="pl-PL"/>
              </w:rPr>
              <w:t xml:space="preserve"> (podanie nazwy inwestycji z liczbą wykonanych instalacji, miejsca jej realizacji, nazwy podmiotu na rzecz którego inwestycja została wykonana, daty wykonania)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8DE8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ind w:left="17" w:hanging="1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  <w:r w:rsidRPr="007C1222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Cs w:val="20"/>
                <w:lang w:eastAsia="pl-PL"/>
              </w:rPr>
              <w:t>Podstawa dysponowania osobą</w:t>
            </w:r>
          </w:p>
        </w:tc>
      </w:tr>
      <w:tr w:rsidR="00415D32" w:rsidRPr="00415D32" w14:paraId="6D362D0F" w14:textId="77777777" w:rsidTr="007C1222">
        <w:trPr>
          <w:trHeight w:val="748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3A9EC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  <w:r w:rsidRPr="007C1222"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2A7131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52FF5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4D849A" w14:textId="77777777" w:rsidR="00F61169" w:rsidRPr="007C1222" w:rsidRDefault="00F61169" w:rsidP="007C1222">
            <w:pPr>
              <w:suppressAutoHyphens/>
              <w:autoSpaceDN w:val="0"/>
              <w:spacing w:after="0" w:line="240" w:lineRule="auto"/>
              <w:ind w:hanging="10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BD13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ind w:hanging="10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</w:p>
        </w:tc>
      </w:tr>
      <w:tr w:rsidR="00415D32" w:rsidRPr="00415D32" w14:paraId="14F60D3E" w14:textId="77777777" w:rsidTr="007C1222">
        <w:trPr>
          <w:trHeight w:val="748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6B8A44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ind w:hanging="10"/>
              <w:jc w:val="center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  <w:r w:rsidRPr="007C1222"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42940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CF27DB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8F1D4" w14:textId="77777777" w:rsidR="00F61169" w:rsidRPr="007C1222" w:rsidRDefault="00F61169" w:rsidP="007C1222">
            <w:pPr>
              <w:suppressAutoHyphens/>
              <w:autoSpaceDN w:val="0"/>
              <w:spacing w:after="0" w:line="240" w:lineRule="auto"/>
              <w:ind w:hanging="10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20065" w14:textId="77777777" w:rsidR="00415D32" w:rsidRPr="007C1222" w:rsidRDefault="00415D32" w:rsidP="007C1222">
            <w:pPr>
              <w:suppressAutoHyphens/>
              <w:autoSpaceDN w:val="0"/>
              <w:spacing w:after="0" w:line="240" w:lineRule="auto"/>
              <w:ind w:hanging="10"/>
              <w:textAlignment w:val="baseline"/>
              <w:rPr>
                <w:rFonts w:asciiTheme="minorHAnsi" w:eastAsia="Times New Roman" w:hAnsiTheme="minorHAnsi" w:cstheme="minorHAnsi"/>
                <w:color w:val="000000"/>
                <w:kern w:val="0"/>
                <w:szCs w:val="20"/>
                <w:lang w:eastAsia="pl-PL"/>
              </w:rPr>
            </w:pPr>
          </w:p>
        </w:tc>
      </w:tr>
    </w:tbl>
    <w:p w14:paraId="3E66C23D" w14:textId="77777777" w:rsidR="00FA0183" w:rsidRPr="00FA0183" w:rsidRDefault="00FA0183" w:rsidP="007C1222">
      <w:pPr>
        <w:spacing w:after="0" w:line="240" w:lineRule="auto"/>
        <w:jc w:val="center"/>
        <w:rPr>
          <w:rFonts w:asciiTheme="minorHAnsi" w:hAnsiTheme="minorHAnsi" w:cstheme="minorHAnsi"/>
          <w:i/>
        </w:rPr>
      </w:pPr>
      <w:r w:rsidRPr="00FA0183">
        <w:rPr>
          <w:rFonts w:asciiTheme="minorHAnsi" w:hAnsiTheme="minorHAnsi" w:cstheme="minorHAnsi"/>
          <w:i/>
        </w:rPr>
        <w:t>Wykonawca powinien podać szczegółowe informacje, na podstawie których zamawiający będzie mógł jednoznacznie ocenić spełnienie warunku skierowania do realizacji przedmiotowego zamówienia osoby, posiadającej uprawnienia i doświadczenie w zakresie odpowiadającym przedmiotowi zamówienia</w:t>
      </w:r>
    </w:p>
    <w:p w14:paraId="07367947" w14:textId="77777777" w:rsidR="008B75BD" w:rsidRDefault="008B75BD" w:rsidP="007C1222">
      <w:pPr>
        <w:spacing w:after="0" w:line="240" w:lineRule="auto"/>
        <w:rPr>
          <w:rFonts w:asciiTheme="minorHAnsi" w:hAnsiTheme="minorHAnsi" w:cstheme="minorHAnsi"/>
          <w:color w:val="000000"/>
        </w:rPr>
      </w:pPr>
    </w:p>
    <w:sectPr w:rsidR="008B75BD" w:rsidSect="007C1222">
      <w:type w:val="continuous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1A082" w14:textId="77777777" w:rsidR="002D29A3" w:rsidRDefault="002D29A3" w:rsidP="003D39D0">
      <w:pPr>
        <w:spacing w:after="0" w:line="240" w:lineRule="auto"/>
      </w:pPr>
      <w:r>
        <w:separator/>
      </w:r>
    </w:p>
  </w:endnote>
  <w:endnote w:type="continuationSeparator" w:id="0">
    <w:p w14:paraId="7F573A01" w14:textId="77777777" w:rsidR="002D29A3" w:rsidRDefault="002D29A3" w:rsidP="003D3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Cs w:val="20"/>
      </w:rPr>
      <w:id w:val="1508939532"/>
      <w:docPartObj>
        <w:docPartGallery w:val="Page Numbers (Bottom of Page)"/>
        <w:docPartUnique/>
      </w:docPartObj>
    </w:sdtPr>
    <w:sdtEndPr/>
    <w:sdtContent>
      <w:p w14:paraId="4878D1BE" w14:textId="77777777" w:rsidR="007C1222" w:rsidRPr="007C1222" w:rsidRDefault="007C1222">
        <w:pPr>
          <w:pStyle w:val="Stopka"/>
          <w:jc w:val="right"/>
          <w:rPr>
            <w:rFonts w:asciiTheme="majorHAnsi" w:eastAsiaTheme="majorEastAsia" w:hAnsiTheme="majorHAnsi" w:cstheme="majorBidi"/>
            <w:szCs w:val="20"/>
          </w:rPr>
        </w:pPr>
        <w:r w:rsidRPr="007C1222">
          <w:rPr>
            <w:rFonts w:asciiTheme="majorHAnsi" w:eastAsiaTheme="majorEastAsia" w:hAnsiTheme="majorHAnsi" w:cstheme="majorBidi"/>
            <w:szCs w:val="20"/>
          </w:rPr>
          <w:t xml:space="preserve">str. </w:t>
        </w:r>
        <w:r w:rsidR="008E59D0" w:rsidRPr="007C1222">
          <w:rPr>
            <w:rFonts w:asciiTheme="minorHAnsi" w:eastAsiaTheme="minorEastAsia" w:hAnsiTheme="minorHAnsi" w:cs="Times New Roman"/>
            <w:szCs w:val="20"/>
          </w:rPr>
          <w:fldChar w:fldCharType="begin"/>
        </w:r>
        <w:r w:rsidRPr="007C1222">
          <w:rPr>
            <w:szCs w:val="20"/>
          </w:rPr>
          <w:instrText>PAGE    \* MERGEFORMAT</w:instrText>
        </w:r>
        <w:r w:rsidR="008E59D0" w:rsidRPr="007C1222">
          <w:rPr>
            <w:rFonts w:asciiTheme="minorHAnsi" w:eastAsiaTheme="minorEastAsia" w:hAnsiTheme="minorHAnsi" w:cs="Times New Roman"/>
            <w:szCs w:val="20"/>
          </w:rPr>
          <w:fldChar w:fldCharType="separate"/>
        </w:r>
        <w:r w:rsidR="0032130B" w:rsidRPr="0032130B">
          <w:rPr>
            <w:rFonts w:asciiTheme="majorHAnsi" w:eastAsiaTheme="majorEastAsia" w:hAnsiTheme="majorHAnsi" w:cstheme="majorBidi"/>
            <w:noProof/>
            <w:szCs w:val="20"/>
          </w:rPr>
          <w:t>2</w:t>
        </w:r>
        <w:r w:rsidR="008E59D0" w:rsidRPr="007C1222">
          <w:rPr>
            <w:rFonts w:asciiTheme="majorHAnsi" w:eastAsiaTheme="majorEastAsia" w:hAnsiTheme="majorHAnsi" w:cstheme="majorBidi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400FA" w14:textId="77777777" w:rsidR="002D29A3" w:rsidRDefault="002D29A3" w:rsidP="003D39D0">
      <w:pPr>
        <w:spacing w:after="0" w:line="240" w:lineRule="auto"/>
      </w:pPr>
      <w:r>
        <w:separator/>
      </w:r>
    </w:p>
  </w:footnote>
  <w:footnote w:type="continuationSeparator" w:id="0">
    <w:p w14:paraId="01F59661" w14:textId="77777777" w:rsidR="002D29A3" w:rsidRDefault="002D29A3" w:rsidP="003D3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F80C3" w14:textId="77777777" w:rsidR="007C1222" w:rsidRPr="004F4522" w:rsidRDefault="007C1222" w:rsidP="007C1222">
    <w:pPr>
      <w:pStyle w:val="Nagwek"/>
    </w:pPr>
    <w:r w:rsidRPr="00E15487">
      <w:rPr>
        <w:noProof/>
        <w:lang w:eastAsia="pl-PL"/>
      </w:rPr>
      <w:drawing>
        <wp:inline distT="0" distB="0" distL="0" distR="0" wp14:anchorId="3FF81EFB" wp14:editId="2CC96976">
          <wp:extent cx="5760720" cy="556260"/>
          <wp:effectExtent l="0" t="0" r="0" b="0"/>
          <wp:docPr id="1" name="Obraz 1" descr="E:\2019-02 LIW NI\ZESTAW LOGOTYPÓW DLA EFRR\Logotypy i zestawienie znaków dla EFRR\POZIOM KOLOR RPO+FLAGA RP+MAZOWSZE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:\2019-02 LIW NI\ZESTAW LOGOTYPÓW DLA EFRR\Logotypy i zestawienie znaków dla EFRR\POZIOM KOLOR RPO+FLAGA RP+MAZOWSZE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434CF"/>
    <w:multiLevelType w:val="hybridMultilevel"/>
    <w:tmpl w:val="4508A126"/>
    <w:lvl w:ilvl="0" w:tplc="0415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9D0"/>
    <w:rsid w:val="000632BC"/>
    <w:rsid w:val="000A2F74"/>
    <w:rsid w:val="000D7F99"/>
    <w:rsid w:val="000E44AE"/>
    <w:rsid w:val="00122F30"/>
    <w:rsid w:val="001602A7"/>
    <w:rsid w:val="001C09C5"/>
    <w:rsid w:val="001C5577"/>
    <w:rsid w:val="001D6B28"/>
    <w:rsid w:val="001E1668"/>
    <w:rsid w:val="001E4E40"/>
    <w:rsid w:val="002D29A3"/>
    <w:rsid w:val="002D71FD"/>
    <w:rsid w:val="00317FB4"/>
    <w:rsid w:val="0032130B"/>
    <w:rsid w:val="003309AB"/>
    <w:rsid w:val="003828B5"/>
    <w:rsid w:val="003D39D0"/>
    <w:rsid w:val="00415D32"/>
    <w:rsid w:val="0045301E"/>
    <w:rsid w:val="004F0093"/>
    <w:rsid w:val="00583388"/>
    <w:rsid w:val="00630A28"/>
    <w:rsid w:val="00712DFB"/>
    <w:rsid w:val="00715EA6"/>
    <w:rsid w:val="00746883"/>
    <w:rsid w:val="00767B12"/>
    <w:rsid w:val="007A1FB9"/>
    <w:rsid w:val="007C1222"/>
    <w:rsid w:val="008254EA"/>
    <w:rsid w:val="0083176A"/>
    <w:rsid w:val="00887128"/>
    <w:rsid w:val="008B75BD"/>
    <w:rsid w:val="008E59D0"/>
    <w:rsid w:val="009B6396"/>
    <w:rsid w:val="009C683F"/>
    <w:rsid w:val="00A50884"/>
    <w:rsid w:val="00A7523A"/>
    <w:rsid w:val="00AA6246"/>
    <w:rsid w:val="00AD1883"/>
    <w:rsid w:val="00B328CB"/>
    <w:rsid w:val="00B5179F"/>
    <w:rsid w:val="00BC6BC4"/>
    <w:rsid w:val="00C551CF"/>
    <w:rsid w:val="00CF5399"/>
    <w:rsid w:val="00E16454"/>
    <w:rsid w:val="00E84285"/>
    <w:rsid w:val="00EA0EC3"/>
    <w:rsid w:val="00EC3E0B"/>
    <w:rsid w:val="00ED22DC"/>
    <w:rsid w:val="00F61169"/>
    <w:rsid w:val="00F71641"/>
    <w:rsid w:val="00FA0183"/>
    <w:rsid w:val="00FB5DBD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EAE70"/>
  <w15:docId w15:val="{08EB5BAB-466F-4913-AF81-1319A2D5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Arial"/>
        <w:color w:val="000000" w:themeColor="text1"/>
        <w:kern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9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9D0"/>
  </w:style>
  <w:style w:type="paragraph" w:styleId="Stopka">
    <w:name w:val="footer"/>
    <w:basedOn w:val="Normalny"/>
    <w:link w:val="StopkaZnak"/>
    <w:uiPriority w:val="99"/>
    <w:unhideWhenUsed/>
    <w:rsid w:val="003D3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9D0"/>
  </w:style>
  <w:style w:type="paragraph" w:styleId="Tekstdymka">
    <w:name w:val="Balloon Text"/>
    <w:basedOn w:val="Normalny"/>
    <w:link w:val="TekstdymkaZnak"/>
    <w:uiPriority w:val="99"/>
    <w:semiHidden/>
    <w:unhideWhenUsed/>
    <w:rsid w:val="00453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0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2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Paweł PK. Kluczek</cp:lastModifiedBy>
  <cp:revision>9</cp:revision>
  <dcterms:created xsi:type="dcterms:W3CDTF">2018-04-04T21:34:00Z</dcterms:created>
  <dcterms:modified xsi:type="dcterms:W3CDTF">2020-12-22T10:11:00Z</dcterms:modified>
</cp:coreProperties>
</file>