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23F68881" w:rsidR="009944A4" w:rsidRPr="0028050F" w:rsidRDefault="009944A4" w:rsidP="009944A4">
      <w:pPr>
        <w:jc w:val="right"/>
        <w:rPr>
          <w:rFonts w:ascii="Tahoma" w:hAnsi="Tahoma" w:cs="Tahoma"/>
          <w:bCs/>
          <w:i/>
          <w:sz w:val="24"/>
          <w:szCs w:val="24"/>
        </w:rPr>
      </w:pPr>
      <w:r w:rsidRPr="0028050F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6E1508" w:rsidRPr="0028050F">
        <w:rPr>
          <w:rFonts w:ascii="Tahoma" w:hAnsi="Tahoma" w:cs="Tahoma"/>
          <w:i/>
          <w:iCs/>
          <w:sz w:val="24"/>
          <w:szCs w:val="24"/>
        </w:rPr>
        <w:t>5</w:t>
      </w:r>
      <w:r w:rsidRPr="0028050F">
        <w:rPr>
          <w:rFonts w:ascii="Tahoma" w:hAnsi="Tahoma" w:cs="Tahoma"/>
          <w:i/>
          <w:iCs/>
          <w:sz w:val="24"/>
          <w:szCs w:val="24"/>
        </w:rPr>
        <w:t xml:space="preserve"> do swz</w:t>
      </w:r>
    </w:p>
    <w:p w14:paraId="05AFBC3D" w14:textId="5F1C2EB5" w:rsidR="009944A4" w:rsidRPr="0028050F" w:rsidRDefault="00D7494C" w:rsidP="009944A4">
      <w:pPr>
        <w:pStyle w:val="Stopka"/>
        <w:shd w:val="clear" w:color="auto" w:fill="D9D9D9" w:themeFill="background1" w:themeFillShade="D9"/>
        <w:jc w:val="both"/>
        <w:rPr>
          <w:rFonts w:ascii="Tahoma" w:hAnsi="Tahoma" w:cs="Tahoma"/>
          <w:i/>
          <w:sz w:val="24"/>
          <w:szCs w:val="24"/>
        </w:rPr>
      </w:pPr>
      <w:r w:rsidRPr="0028050F">
        <w:rPr>
          <w:rFonts w:ascii="Tahoma" w:hAnsi="Tahoma" w:cs="Tahoma"/>
          <w:b/>
          <w:bCs/>
          <w:i/>
          <w:sz w:val="24"/>
          <w:szCs w:val="24"/>
        </w:rPr>
        <w:t>ZOBOWIĄZANIE PODMIOTU UDOSTĘPNIAJĄCEGO ZASOBY</w:t>
      </w:r>
    </w:p>
    <w:p w14:paraId="32ECEF73" w14:textId="77777777" w:rsidR="009944A4" w:rsidRPr="0028050F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28050F">
        <w:rPr>
          <w:rFonts w:ascii="Tahoma" w:hAnsi="Tahoma" w:cs="Tahoma"/>
          <w:bCs/>
          <w:sz w:val="24"/>
          <w:szCs w:val="24"/>
        </w:rPr>
        <w:t xml:space="preserve">    </w:t>
      </w:r>
    </w:p>
    <w:p w14:paraId="6F18AC2E" w14:textId="77777777" w:rsidR="00C54D6C" w:rsidRPr="0028050F" w:rsidRDefault="00C54D6C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41D53518" w14:textId="3C6AFA7F" w:rsidR="009944A4" w:rsidRPr="0028050F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28050F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28050F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05303F62" w14:textId="13674A24" w:rsidR="009944A4" w:rsidRPr="0028050F" w:rsidRDefault="00C54D6C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28050F">
        <w:rPr>
          <w:rFonts w:ascii="Tahoma" w:hAnsi="Tahoma" w:cs="Tahoma"/>
          <w:bCs/>
          <w:sz w:val="24"/>
          <w:szCs w:val="24"/>
        </w:rPr>
        <w:t>Dane podmiotu udostepniającego zasoby</w:t>
      </w:r>
      <w:r w:rsidR="009944A4" w:rsidRPr="0028050F">
        <w:rPr>
          <w:rFonts w:ascii="Tahoma" w:hAnsi="Tahoma" w:cs="Tahoma"/>
          <w:bCs/>
          <w:sz w:val="24"/>
          <w:szCs w:val="24"/>
        </w:rPr>
        <w:t>:</w:t>
      </w:r>
    </w:p>
    <w:p w14:paraId="26FC4508" w14:textId="77777777" w:rsidR="009944A4" w:rsidRPr="0028050F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28050F">
        <w:rPr>
          <w:rFonts w:ascii="Tahoma" w:hAnsi="Tahoma" w:cs="Tahoma"/>
          <w:bCs/>
          <w:sz w:val="24"/>
          <w:szCs w:val="24"/>
        </w:rPr>
        <w:t>……………………</w:t>
      </w:r>
    </w:p>
    <w:p w14:paraId="36F100C0" w14:textId="77777777" w:rsidR="009944A4" w:rsidRPr="0028050F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28050F">
        <w:rPr>
          <w:rFonts w:ascii="Tahoma" w:hAnsi="Tahoma" w:cs="Tahoma"/>
          <w:bCs/>
          <w:sz w:val="24"/>
          <w:szCs w:val="24"/>
        </w:rPr>
        <w:t>……………………</w:t>
      </w:r>
    </w:p>
    <w:p w14:paraId="56B68C1B" w14:textId="7C9402DE" w:rsidR="009944A4" w:rsidRPr="0028050F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28050F">
        <w:rPr>
          <w:rFonts w:ascii="Tahoma" w:hAnsi="Tahoma" w:cs="Tahoma"/>
          <w:bCs/>
          <w:sz w:val="24"/>
          <w:szCs w:val="24"/>
        </w:rPr>
        <w:t>……………………</w:t>
      </w:r>
    </w:p>
    <w:p w14:paraId="440BC226" w14:textId="77777777" w:rsidR="00B31211" w:rsidRPr="0028050F" w:rsidRDefault="00B31211" w:rsidP="00B31211">
      <w:pPr>
        <w:ind w:right="-2"/>
        <w:rPr>
          <w:rFonts w:ascii="Tahoma" w:hAnsi="Tahoma" w:cs="Tahoma"/>
          <w:bCs/>
          <w:sz w:val="24"/>
          <w:szCs w:val="24"/>
        </w:rPr>
      </w:pPr>
      <w:r w:rsidRPr="0028050F">
        <w:rPr>
          <w:rFonts w:ascii="Tahoma" w:hAnsi="Tahoma" w:cs="Tahoma"/>
          <w:bCs/>
          <w:sz w:val="24"/>
          <w:szCs w:val="24"/>
        </w:rPr>
        <w:t>NIP ………………</w:t>
      </w:r>
    </w:p>
    <w:p w14:paraId="553EFCE7" w14:textId="59998A50" w:rsidR="00C54D6C" w:rsidRPr="0028050F" w:rsidRDefault="00C54D6C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28050F">
        <w:rPr>
          <w:rFonts w:ascii="Tahoma" w:hAnsi="Tahoma" w:cs="Tahoma"/>
          <w:bCs/>
          <w:sz w:val="24"/>
          <w:szCs w:val="24"/>
        </w:rPr>
        <w:t>Regon ……………</w:t>
      </w:r>
    </w:p>
    <w:p w14:paraId="3429D727" w14:textId="77777777" w:rsidR="009944A4" w:rsidRPr="0028050F" w:rsidRDefault="009944A4" w:rsidP="009944A4">
      <w:pPr>
        <w:rPr>
          <w:rFonts w:ascii="Tahoma" w:hAnsi="Tahoma" w:cs="Tahoma"/>
          <w:sz w:val="24"/>
          <w:szCs w:val="24"/>
        </w:rPr>
      </w:pPr>
    </w:p>
    <w:p w14:paraId="442FC9DC" w14:textId="77777777" w:rsidR="009944A4" w:rsidRPr="0028050F" w:rsidRDefault="009944A4" w:rsidP="009944A4">
      <w:pPr>
        <w:rPr>
          <w:rFonts w:ascii="Tahoma" w:hAnsi="Tahoma" w:cs="Tahoma"/>
          <w:sz w:val="24"/>
          <w:szCs w:val="24"/>
        </w:rPr>
      </w:pPr>
    </w:p>
    <w:p w14:paraId="2E964D2E" w14:textId="77777777" w:rsidR="00C54D6C" w:rsidRPr="0028050F" w:rsidRDefault="00C54D6C" w:rsidP="00C54D6C">
      <w:pPr>
        <w:suppressAutoHyphens w:val="0"/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ZOBOWIĄZANIE PODMIOTU UDOSTĘPNIAJĄCEGO ZASOBY</w:t>
      </w:r>
    </w:p>
    <w:p w14:paraId="571BB800" w14:textId="77777777" w:rsidR="00C54D6C" w:rsidRPr="0028050F" w:rsidRDefault="00C54D6C" w:rsidP="00C54D6C">
      <w:pPr>
        <w:suppressAutoHyphens w:val="0"/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DO ICH ODDANIA WYKONAWCY DO DYSPOZYCJI NA POTRZEBY REALIZACJI ZAMÓWIENIA</w:t>
      </w:r>
    </w:p>
    <w:p w14:paraId="29F4D9E0" w14:textId="5A13847B" w:rsidR="00C54D6C" w:rsidRPr="0028050F" w:rsidRDefault="00C54D6C" w:rsidP="0028050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składane na podstawie art. 118 ust. 3 ustawy z dnia 11 września 2019 r. Prawo zamówień publicznych (Dz.</w:t>
      </w:r>
      <w:r w:rsidR="00B31211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U. z 202</w:t>
      </w:r>
      <w:r w:rsidR="006E1508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4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r., poz. 1</w:t>
      </w:r>
      <w:r w:rsidR="006E1508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320</w:t>
      </w:r>
      <w:r w:rsidR="00FC6DF3">
        <w:rPr>
          <w:rFonts w:ascii="Tahoma" w:eastAsiaTheme="minorHAnsi" w:hAnsi="Tahoma" w:cs="Tahoma"/>
          <w:kern w:val="0"/>
          <w:sz w:val="24"/>
          <w:szCs w:val="24"/>
          <w:lang w:eastAsia="en-US"/>
        </w:rPr>
        <w:t>, z późn. zm.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), na potrzeby postępowania o udzielenie zamówienia publicznego pn.</w:t>
      </w:r>
      <w:r w:rsidR="008C3680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: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="00B15705"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„</w:t>
      </w:r>
      <w:r w:rsidR="002A4007" w:rsidRPr="002A4007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Przebudowa drogi gminnej ul. Szkolnej we Władysławowie</w:t>
      </w:r>
      <w:r w:rsidR="00B15705"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”</w:t>
      </w:r>
      <w:r w:rsidR="009B6B98"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 xml:space="preserve"> 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prowadzonego przez </w:t>
      </w:r>
      <w:r w:rsidR="00CA5FC4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Gminę Opinogóra Górna.</w:t>
      </w:r>
    </w:p>
    <w:p w14:paraId="0F12A777" w14:textId="77777777" w:rsidR="00CA5FC4" w:rsidRPr="0028050F" w:rsidRDefault="00CA5FC4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31572CA9" w14:textId="77777777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Wykonawca składający ofertę, któremu są udostępnione zasoby:</w:t>
      </w:r>
    </w:p>
    <w:p w14:paraId="78591167" w14:textId="4703B957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Nazwa i adres: …………………….......................................................................................................</w:t>
      </w:r>
    </w:p>
    <w:p w14:paraId="0BFD9D99" w14:textId="74EA1751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………………………………….........................................................................................</w:t>
      </w:r>
    </w:p>
    <w:p w14:paraId="1B93AFC1" w14:textId="5D68F643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>(pełna nazwa/firma, adres, NI</w:t>
      </w:r>
      <w:r w:rsidR="00CA5FC4" w:rsidRPr="0028050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>P</w:t>
      </w:r>
      <w:r w:rsidRPr="0028050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>, REGON)</w:t>
      </w:r>
    </w:p>
    <w:p w14:paraId="380447B8" w14:textId="77777777" w:rsidR="00CA5FC4" w:rsidRPr="0028050F" w:rsidRDefault="00CA5FC4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6A6A9557" w14:textId="14717416" w:rsidR="00C54D6C" w:rsidRPr="0028050F" w:rsidRDefault="00C54D6C" w:rsidP="0028050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Zobowiązuję się oddać do dyspozycji Wykonawcy na potrzeby realizacji zamówienia wymienione</w:t>
      </w:r>
      <w:r w:rsidR="00CA5FC4"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 xml:space="preserve"> </w:t>
      </w:r>
      <w:r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 niniejszym oświadczeniu zasoby.</w:t>
      </w:r>
    </w:p>
    <w:p w14:paraId="366E1DFD" w14:textId="39CE3C39" w:rsidR="00C54D6C" w:rsidRPr="0028050F" w:rsidRDefault="00C54D6C" w:rsidP="0028050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W zakresie ZDOLNOŚCI TECHNICZNEJ LUB ZAWODOWEJ udostępnię Wykonawcy* / Wykonawcom wspólnie</w:t>
      </w:r>
      <w:r w:rsidR="00CA5FC4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ubiegającym się o udzielenie zamówienia* następujące zasoby:</w:t>
      </w:r>
    </w:p>
    <w:p w14:paraId="398145C8" w14:textId="1A6C651E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  <w:r w:rsidR="00CA5FC4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</w:p>
    <w:p w14:paraId="2F5EDF73" w14:textId="11E80F08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65AF17CA" w14:textId="3D7C2FB2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</w:t>
      </w:r>
      <w:r w:rsidR="00CA5FC4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</w:t>
      </w:r>
    </w:p>
    <w:p w14:paraId="0930987F" w14:textId="44B3823F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35989057" w14:textId="77777777" w:rsidR="00CA5FC4" w:rsidRPr="0028050F" w:rsidRDefault="00CA5FC4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2BC6B475" w14:textId="3303DA91" w:rsidR="00C54D6C" w:rsidRPr="0028050F" w:rsidRDefault="00C54D6C" w:rsidP="0028050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na potrzeby spełnienia przez Wykonawcę* / Wykonawców wspólnie ubiegających się </w:t>
      </w:r>
      <w:r w:rsidR="00F53668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br/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o udzielenie</w:t>
      </w:r>
      <w:r w:rsidR="00CA5FC4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zamówienia* następujących warunków udziału w postępowaniu:</w:t>
      </w:r>
    </w:p>
    <w:p w14:paraId="0105B8A3" w14:textId="3BCB638B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</w:p>
    <w:p w14:paraId="5388E74E" w14:textId="7F3A46D2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</w:t>
      </w:r>
      <w:r w:rsidR="00CA5FC4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...</w:t>
      </w:r>
    </w:p>
    <w:p w14:paraId="461E8DFA" w14:textId="07D37912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</w:p>
    <w:p w14:paraId="1D3991AE" w14:textId="3EC8DB14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3A8969FA" w14:textId="77777777" w:rsidR="00CA5FC4" w:rsidRPr="0028050F" w:rsidRDefault="00CA5FC4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44967C3B" w14:textId="77777777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Z Wykonawcą* / Wykonawcami wspólnie ubiegającymi się o udzielenie zamówienia* łączyć nas będzie:</w:t>
      </w:r>
    </w:p>
    <w:p w14:paraId="5C28A9DD" w14:textId="58405017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lastRenderedPageBreak/>
        <w:t>………………………………..…………………………………………………………………</w:t>
      </w:r>
    </w:p>
    <w:p w14:paraId="1F097999" w14:textId="5742DD8E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</w:t>
      </w:r>
      <w:r w:rsidR="00514276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...</w:t>
      </w:r>
    </w:p>
    <w:p w14:paraId="498AB527" w14:textId="4A203422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</w:p>
    <w:p w14:paraId="604326B2" w14:textId="77777777" w:rsidR="00514276" w:rsidRPr="0028050F" w:rsidRDefault="00514276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68C41A46" w14:textId="77777777" w:rsidR="00C54D6C" w:rsidRPr="0028050F" w:rsidRDefault="00C54D6C" w:rsidP="0028050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Gwarantujemy rzeczywisty dostęp Wykonawcy do powyższych zasobów oraz informujemy, że:</w:t>
      </w:r>
    </w:p>
    <w:p w14:paraId="4630E60B" w14:textId="77777777" w:rsidR="00C54D6C" w:rsidRPr="0028050F" w:rsidRDefault="00C54D6C" w:rsidP="0028050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1) zakres dostępnych Wykonawcy zasobów udostępnionych przeze mnie, będzie następujący:</w:t>
      </w:r>
    </w:p>
    <w:p w14:paraId="5CF5FC13" w14:textId="2BE9EB75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</w:t>
      </w:r>
    </w:p>
    <w:p w14:paraId="63D45B10" w14:textId="6300AC96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64B65FCF" w14:textId="38791EAA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</w:p>
    <w:p w14:paraId="438670B9" w14:textId="4EFAFC3E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0DABA5F3" w14:textId="77777777" w:rsidR="00205A6F" w:rsidRPr="0028050F" w:rsidRDefault="00205A6F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5617FB4B" w14:textId="58FE3017" w:rsidR="00C54D6C" w:rsidRPr="0028050F" w:rsidRDefault="00C54D6C" w:rsidP="0028050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2) sposób i okres udostępnienia Wykonawcy i wykorzystania przez niego udostępnionych przeze mnie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zasobów przy wykonywaniu zamówienia, będzie następujący:</w:t>
      </w:r>
    </w:p>
    <w:p w14:paraId="71105D89" w14:textId="4689706A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</w:t>
      </w:r>
    </w:p>
    <w:p w14:paraId="1BE14330" w14:textId="68EF7BDB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2BDB4A00" w14:textId="21AA61C9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</w:t>
      </w:r>
    </w:p>
    <w:p w14:paraId="16B2B95F" w14:textId="3EB880B1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472DE3D0" w14:textId="77777777" w:rsidR="00205A6F" w:rsidRPr="0028050F" w:rsidRDefault="00205A6F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617E1D0B" w14:textId="77777777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3) zakres mojego udziału przy realizacji zamówienia, będzie następujący:</w:t>
      </w:r>
    </w:p>
    <w:p w14:paraId="3E2D1D4A" w14:textId="4D4FEA25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</w:t>
      </w:r>
    </w:p>
    <w:p w14:paraId="63C9881B" w14:textId="1717F368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4577670C" w14:textId="0DD65DD8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</w:t>
      </w:r>
    </w:p>
    <w:p w14:paraId="10B91F23" w14:textId="1293B802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4806F0C7" w14:textId="77777777" w:rsidR="00205A6F" w:rsidRPr="0028050F" w:rsidRDefault="00205A6F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0C0BA495" w14:textId="5C022019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4) dodatkowe informacje lub dokumenty/oświadczenia wskazujące na rzeczywisty dostęp wykonawcy do</w:t>
      </w:r>
      <w:r w:rsidR="009B6B98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zasobów:</w:t>
      </w:r>
    </w:p>
    <w:p w14:paraId="35B5AF50" w14:textId="5C3958C2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</w:t>
      </w:r>
    </w:p>
    <w:p w14:paraId="161358F8" w14:textId="39C577DB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7F48F1D0" w14:textId="1F0EEB5C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</w:t>
      </w:r>
    </w:p>
    <w:p w14:paraId="2C71C2F5" w14:textId="0D614DD4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68F36367" w14:textId="77777777" w:rsidR="00205A6F" w:rsidRPr="0028050F" w:rsidRDefault="00205A6F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2350F75D" w14:textId="77777777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OŚWIADCZENIE DOTYCZĄCE PODANYCH INFORMACJI</w:t>
      </w:r>
    </w:p>
    <w:p w14:paraId="0DC1BD2E" w14:textId="0B1BDD41" w:rsidR="00C54D6C" w:rsidRPr="0028050F" w:rsidRDefault="00C54D6C" w:rsidP="0028050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 xml:space="preserve">Oświadczam, że 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wszystkie informacje podane w powyższych oświadczeniach są aktualne i zgodne z prawdą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oraz zostały przedstawione z pełną świadomością konsekwencji 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w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prowadzenia Zamawiającego w błąd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przy przedstawieniu informacji.</w:t>
      </w:r>
    </w:p>
    <w:p w14:paraId="2852145D" w14:textId="77777777" w:rsidR="00205A6F" w:rsidRPr="0028050F" w:rsidRDefault="00205A6F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186A81A4" w14:textId="77777777" w:rsidR="00205A6F" w:rsidRPr="0028050F" w:rsidRDefault="00205A6F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4C41F4B1" w14:textId="67299CED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>Proszę wypełnić każdą część oświadczenia - jeśli jakaś część</w:t>
      </w:r>
      <w:r w:rsidR="00205A6F" w:rsidRPr="0028050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 xml:space="preserve"> </w:t>
      </w:r>
      <w:r w:rsidRPr="0028050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>oświadczenia nie dotyczy podmiotu składającego oświadczenie: proszę wpisać, że „nie dotyczy”</w:t>
      </w:r>
    </w:p>
    <w:p w14:paraId="16BEE94A" w14:textId="77777777" w:rsidR="00205A6F" w:rsidRPr="0028050F" w:rsidRDefault="00205A6F" w:rsidP="00205A6F">
      <w:pPr>
        <w:pStyle w:val="Tekstpodstawowy"/>
        <w:spacing w:line="276" w:lineRule="auto"/>
        <w:rPr>
          <w:rFonts w:ascii="Tahoma" w:eastAsiaTheme="minorHAnsi" w:hAnsi="Tahoma" w:cs="Tahoma"/>
          <w:i/>
          <w:iCs/>
          <w:kern w:val="0"/>
          <w:szCs w:val="24"/>
          <w:lang w:eastAsia="en-US"/>
        </w:rPr>
      </w:pPr>
    </w:p>
    <w:p w14:paraId="49D77460" w14:textId="23BE1EE4" w:rsidR="009944A4" w:rsidRPr="0028050F" w:rsidRDefault="00C54D6C" w:rsidP="00205A6F">
      <w:pPr>
        <w:pStyle w:val="Tekstpodstawowy"/>
        <w:spacing w:line="276" w:lineRule="auto"/>
        <w:rPr>
          <w:rFonts w:ascii="Tahoma" w:hAnsi="Tahoma" w:cs="Tahoma"/>
          <w:szCs w:val="24"/>
        </w:rPr>
      </w:pPr>
      <w:r w:rsidRPr="0028050F">
        <w:rPr>
          <w:rFonts w:ascii="Tahoma" w:eastAsiaTheme="minorHAnsi" w:hAnsi="Tahoma" w:cs="Tahoma"/>
          <w:i/>
          <w:iCs/>
          <w:kern w:val="0"/>
          <w:szCs w:val="24"/>
          <w:lang w:eastAsia="en-US"/>
        </w:rPr>
        <w:t>*niepotrzebne skreślić</w:t>
      </w:r>
    </w:p>
    <w:sectPr w:rsidR="009944A4" w:rsidRPr="002805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5B28" w14:textId="77777777" w:rsidR="00BD3B1E" w:rsidRDefault="00BD3B1E" w:rsidP="001A527E">
      <w:r>
        <w:separator/>
      </w:r>
    </w:p>
  </w:endnote>
  <w:endnote w:type="continuationSeparator" w:id="0">
    <w:p w14:paraId="10BA46F4" w14:textId="77777777" w:rsidR="00BD3B1E" w:rsidRDefault="00BD3B1E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8417" w14:textId="77777777" w:rsidR="00BD3B1E" w:rsidRDefault="00BD3B1E" w:rsidP="001A527E">
      <w:r>
        <w:separator/>
      </w:r>
    </w:p>
  </w:footnote>
  <w:footnote w:type="continuationSeparator" w:id="0">
    <w:p w14:paraId="040570BF" w14:textId="77777777" w:rsidR="00BD3B1E" w:rsidRDefault="00BD3B1E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29040FA5" w:rsidR="001A527E" w:rsidRDefault="001A527E" w:rsidP="001A527E">
    <w:pPr>
      <w:jc w:val="center"/>
      <w:rPr>
        <w:i/>
        <w:u w:val="single" w:color="000000"/>
      </w:rPr>
    </w:pPr>
    <w:bookmarkStart w:id="0" w:name="_Hlk1125988"/>
    <w:bookmarkStart w:id="1" w:name="_Hlk1125989"/>
  </w:p>
  <w:bookmarkEnd w:id="0"/>
  <w:bookmarkEnd w:id="1"/>
  <w:p w14:paraId="132CA31F" w14:textId="77777777" w:rsidR="001A527E" w:rsidRDefault="001A5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584979">
    <w:abstractNumId w:val="0"/>
  </w:num>
  <w:num w:numId="2" w16cid:durableId="211026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2769F"/>
    <w:rsid w:val="000425DF"/>
    <w:rsid w:val="000A7355"/>
    <w:rsid w:val="000C5651"/>
    <w:rsid w:val="000F6633"/>
    <w:rsid w:val="000F7814"/>
    <w:rsid w:val="00136C4E"/>
    <w:rsid w:val="00142232"/>
    <w:rsid w:val="00166A78"/>
    <w:rsid w:val="00174537"/>
    <w:rsid w:val="00177CE4"/>
    <w:rsid w:val="001A527E"/>
    <w:rsid w:val="001B6358"/>
    <w:rsid w:val="001C16F1"/>
    <w:rsid w:val="001C20AF"/>
    <w:rsid w:val="001D4D3A"/>
    <w:rsid w:val="00205A6F"/>
    <w:rsid w:val="00213B78"/>
    <w:rsid w:val="00254509"/>
    <w:rsid w:val="0028050F"/>
    <w:rsid w:val="002A4007"/>
    <w:rsid w:val="002B55ED"/>
    <w:rsid w:val="002F56FB"/>
    <w:rsid w:val="00305D8A"/>
    <w:rsid w:val="00336D8D"/>
    <w:rsid w:val="003E0252"/>
    <w:rsid w:val="003F150E"/>
    <w:rsid w:val="00444682"/>
    <w:rsid w:val="004A05CD"/>
    <w:rsid w:val="004B1468"/>
    <w:rsid w:val="004F19DD"/>
    <w:rsid w:val="00514276"/>
    <w:rsid w:val="00532A2C"/>
    <w:rsid w:val="005570E8"/>
    <w:rsid w:val="0058094D"/>
    <w:rsid w:val="005F345F"/>
    <w:rsid w:val="005F616E"/>
    <w:rsid w:val="00631942"/>
    <w:rsid w:val="006364F3"/>
    <w:rsid w:val="00637F28"/>
    <w:rsid w:val="00650148"/>
    <w:rsid w:val="00683264"/>
    <w:rsid w:val="006A6A82"/>
    <w:rsid w:val="006C699F"/>
    <w:rsid w:val="006E1508"/>
    <w:rsid w:val="00765AA8"/>
    <w:rsid w:val="00767323"/>
    <w:rsid w:val="007D7EB7"/>
    <w:rsid w:val="0080266A"/>
    <w:rsid w:val="008B4E31"/>
    <w:rsid w:val="008B58AE"/>
    <w:rsid w:val="008C3680"/>
    <w:rsid w:val="008D578C"/>
    <w:rsid w:val="008D6BB9"/>
    <w:rsid w:val="00932983"/>
    <w:rsid w:val="00973127"/>
    <w:rsid w:val="00980BC0"/>
    <w:rsid w:val="009944A4"/>
    <w:rsid w:val="009B6B98"/>
    <w:rsid w:val="00A41115"/>
    <w:rsid w:val="00AA239B"/>
    <w:rsid w:val="00AA4CC2"/>
    <w:rsid w:val="00AB5BB5"/>
    <w:rsid w:val="00AD0EC2"/>
    <w:rsid w:val="00AF35CE"/>
    <w:rsid w:val="00AF65DF"/>
    <w:rsid w:val="00B011DA"/>
    <w:rsid w:val="00B15705"/>
    <w:rsid w:val="00B31211"/>
    <w:rsid w:val="00B6068A"/>
    <w:rsid w:val="00B730E1"/>
    <w:rsid w:val="00B959BC"/>
    <w:rsid w:val="00BA1C76"/>
    <w:rsid w:val="00BD3B1E"/>
    <w:rsid w:val="00C154F8"/>
    <w:rsid w:val="00C21A28"/>
    <w:rsid w:val="00C54D6C"/>
    <w:rsid w:val="00C562FB"/>
    <w:rsid w:val="00C619C4"/>
    <w:rsid w:val="00C669E1"/>
    <w:rsid w:val="00C9516E"/>
    <w:rsid w:val="00CA5FC4"/>
    <w:rsid w:val="00CF1880"/>
    <w:rsid w:val="00D04898"/>
    <w:rsid w:val="00D0748B"/>
    <w:rsid w:val="00D12FD5"/>
    <w:rsid w:val="00D7494C"/>
    <w:rsid w:val="00DB42A5"/>
    <w:rsid w:val="00DD5663"/>
    <w:rsid w:val="00DF4FA6"/>
    <w:rsid w:val="00E008C8"/>
    <w:rsid w:val="00E01C02"/>
    <w:rsid w:val="00E34DB8"/>
    <w:rsid w:val="00E872A5"/>
    <w:rsid w:val="00EC54B7"/>
    <w:rsid w:val="00F53668"/>
    <w:rsid w:val="00F63C14"/>
    <w:rsid w:val="00FA3C73"/>
    <w:rsid w:val="00FB0C4F"/>
    <w:rsid w:val="00FB47CD"/>
    <w:rsid w:val="00FC28E0"/>
    <w:rsid w:val="00FC3AE9"/>
    <w:rsid w:val="00FC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30</cp:revision>
  <dcterms:created xsi:type="dcterms:W3CDTF">2021-11-02T14:22:00Z</dcterms:created>
  <dcterms:modified xsi:type="dcterms:W3CDTF">2025-12-04T14:37:00Z</dcterms:modified>
</cp:coreProperties>
</file>