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D43D" w14:textId="6FB6B11B" w:rsidR="00022B43" w:rsidRPr="000C1016" w:rsidRDefault="00022B43" w:rsidP="00022B43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0C1016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A001D2" w:rsidRPr="000C1016">
        <w:rPr>
          <w:rFonts w:ascii="Tahoma" w:hAnsi="Tahoma" w:cs="Tahoma"/>
          <w:i/>
          <w:iCs/>
          <w:sz w:val="24"/>
          <w:szCs w:val="24"/>
        </w:rPr>
        <w:t>6</w:t>
      </w:r>
      <w:r w:rsidRPr="000C1016">
        <w:rPr>
          <w:rFonts w:ascii="Tahoma" w:hAnsi="Tahoma" w:cs="Tahoma"/>
          <w:i/>
          <w:iCs/>
          <w:sz w:val="24"/>
          <w:szCs w:val="24"/>
        </w:rPr>
        <w:t xml:space="preserve"> do swz</w:t>
      </w:r>
    </w:p>
    <w:p w14:paraId="3574CF53" w14:textId="77777777" w:rsidR="00B132A1" w:rsidRPr="000C1016" w:rsidRDefault="00B132A1" w:rsidP="00B132A1">
      <w:pPr>
        <w:pStyle w:val="Nagwek1"/>
        <w:shd w:val="clear" w:color="auto" w:fill="E6E6E6"/>
        <w:jc w:val="both"/>
        <w:rPr>
          <w:rFonts w:ascii="Tahoma" w:hAnsi="Tahoma" w:cs="Tahoma"/>
        </w:rPr>
      </w:pPr>
      <w:r w:rsidRPr="000C1016">
        <w:rPr>
          <w:rFonts w:ascii="Tahoma" w:hAnsi="Tahoma" w:cs="Tahoma"/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0C1016" w:rsidRDefault="00B132A1" w:rsidP="00B132A1">
      <w:pPr>
        <w:rPr>
          <w:rFonts w:ascii="Tahoma" w:hAnsi="Tahoma" w:cs="Tahoma"/>
          <w:smallCaps/>
          <w:sz w:val="24"/>
          <w:szCs w:val="24"/>
        </w:rPr>
      </w:pPr>
    </w:p>
    <w:p w14:paraId="56CE1B78" w14:textId="77777777" w:rsidR="00B132A1" w:rsidRPr="000C1016" w:rsidRDefault="00B132A1" w:rsidP="00B132A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 xml:space="preserve">     ………………. dnia ………………..</w:t>
      </w:r>
    </w:p>
    <w:p w14:paraId="3C009CCA" w14:textId="1756D8BA" w:rsidR="00B132A1" w:rsidRPr="000C1016" w:rsidRDefault="00B132A1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Wykonawca</w:t>
      </w:r>
      <w:r w:rsidR="00B478E9" w:rsidRPr="000C1016">
        <w:rPr>
          <w:rFonts w:ascii="Tahoma" w:hAnsi="Tahoma" w:cs="Tahoma"/>
          <w:bCs/>
          <w:sz w:val="24"/>
          <w:szCs w:val="24"/>
        </w:rPr>
        <w:t xml:space="preserve"> (nazwa i adres)</w:t>
      </w:r>
      <w:r w:rsidRPr="000C1016">
        <w:rPr>
          <w:rFonts w:ascii="Tahoma" w:hAnsi="Tahoma" w:cs="Tahoma"/>
          <w:bCs/>
          <w:sz w:val="24"/>
          <w:szCs w:val="24"/>
        </w:rPr>
        <w:t>:</w:t>
      </w:r>
    </w:p>
    <w:p w14:paraId="7E8BD52F" w14:textId="77777777" w:rsidR="00B132A1" w:rsidRPr="000C1016" w:rsidRDefault="00B132A1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……………………</w:t>
      </w:r>
    </w:p>
    <w:p w14:paraId="557E6A2D" w14:textId="1D139CE2" w:rsidR="00B132A1" w:rsidRPr="000C1016" w:rsidRDefault="00B132A1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……………………</w:t>
      </w:r>
    </w:p>
    <w:p w14:paraId="1476515D" w14:textId="402A5D36" w:rsidR="00A001D2" w:rsidRPr="000C1016" w:rsidRDefault="00A001D2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……………………</w:t>
      </w:r>
    </w:p>
    <w:p w14:paraId="2C0DE083" w14:textId="7138F987" w:rsidR="00A001D2" w:rsidRPr="000C1016" w:rsidRDefault="00A001D2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Regon ……………</w:t>
      </w:r>
    </w:p>
    <w:p w14:paraId="31C9B138" w14:textId="4E47ED81" w:rsidR="00A001D2" w:rsidRPr="000C1016" w:rsidRDefault="00A001D2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NIP ………………</w:t>
      </w:r>
    </w:p>
    <w:p w14:paraId="6850468D" w14:textId="77777777" w:rsidR="00B132A1" w:rsidRPr="000C1016" w:rsidRDefault="00B132A1" w:rsidP="00B132A1">
      <w:pPr>
        <w:pStyle w:val="Tekstpodstawowy22"/>
        <w:jc w:val="center"/>
        <w:rPr>
          <w:rFonts w:ascii="Tahoma" w:hAnsi="Tahoma" w:cs="Tahoma"/>
          <w:sz w:val="24"/>
          <w:szCs w:val="24"/>
        </w:rPr>
      </w:pPr>
    </w:p>
    <w:p w14:paraId="6AAF7559" w14:textId="77777777" w:rsidR="00B132A1" w:rsidRPr="000C1016" w:rsidRDefault="00B132A1" w:rsidP="00B132A1">
      <w:pPr>
        <w:pStyle w:val="Tekstpodstawowy22"/>
        <w:jc w:val="center"/>
        <w:rPr>
          <w:rFonts w:ascii="Tahoma" w:hAnsi="Tahoma" w:cs="Tahoma"/>
          <w:sz w:val="24"/>
          <w:szCs w:val="24"/>
        </w:rPr>
      </w:pPr>
    </w:p>
    <w:p w14:paraId="6835C746" w14:textId="77777777" w:rsidR="00B132A1" w:rsidRPr="000C1016" w:rsidRDefault="00B132A1" w:rsidP="00B132A1">
      <w:pPr>
        <w:pStyle w:val="Tekstpodstawowy22"/>
        <w:jc w:val="center"/>
        <w:rPr>
          <w:rFonts w:ascii="Tahoma" w:eastAsia="+mn-ea" w:hAnsi="Tahoma" w:cs="Tahoma"/>
          <w:sz w:val="24"/>
          <w:szCs w:val="24"/>
        </w:rPr>
      </w:pPr>
      <w:r w:rsidRPr="000C1016">
        <w:rPr>
          <w:rFonts w:ascii="Tahoma" w:hAnsi="Tahoma" w:cs="Tahoma"/>
          <w:sz w:val="24"/>
          <w:szCs w:val="24"/>
        </w:rPr>
        <w:t>Wykaz robót budowlanych wykonanych w okresie ostatnich pięciu lat</w:t>
      </w:r>
    </w:p>
    <w:p w14:paraId="051498DC" w14:textId="498576C7" w:rsidR="00125DCE" w:rsidRPr="000C1016" w:rsidRDefault="00B132A1" w:rsidP="000373CC">
      <w:pPr>
        <w:jc w:val="center"/>
        <w:rPr>
          <w:rFonts w:ascii="Tahoma" w:eastAsia="+mn-ea" w:hAnsi="Tahoma" w:cs="Tahoma"/>
          <w:sz w:val="24"/>
          <w:szCs w:val="24"/>
        </w:rPr>
      </w:pPr>
      <w:r w:rsidRPr="000C1016">
        <w:rPr>
          <w:rFonts w:ascii="Tahoma" w:eastAsia="+mn-ea" w:hAnsi="Tahoma" w:cs="Tahoma"/>
          <w:sz w:val="24"/>
          <w:szCs w:val="24"/>
        </w:rPr>
        <w:t>tj. wskazanie</w:t>
      </w:r>
      <w:r w:rsidR="000C1016">
        <w:rPr>
          <w:rFonts w:ascii="Tahoma" w:eastAsia="+mn-ea" w:hAnsi="Tahoma" w:cs="Tahoma"/>
          <w:sz w:val="24"/>
          <w:szCs w:val="24"/>
        </w:rPr>
        <w:t xml:space="preserve"> </w:t>
      </w:r>
      <w:r w:rsidR="000C1016" w:rsidRPr="000C1016">
        <w:rPr>
          <w:rFonts w:ascii="Tahoma" w:eastAsia="+mn-ea" w:hAnsi="Tahoma" w:cs="Tahoma"/>
          <w:sz w:val="24"/>
          <w:szCs w:val="24"/>
        </w:rPr>
        <w:t>przynajmniej 2 rob</w:t>
      </w:r>
      <w:r w:rsidR="000C1016">
        <w:rPr>
          <w:rFonts w:ascii="Tahoma" w:eastAsia="+mn-ea" w:hAnsi="Tahoma" w:cs="Tahoma"/>
          <w:sz w:val="24"/>
          <w:szCs w:val="24"/>
        </w:rPr>
        <w:t>ót</w:t>
      </w:r>
      <w:r w:rsidR="000C1016" w:rsidRPr="000C1016">
        <w:rPr>
          <w:rFonts w:ascii="Tahoma" w:eastAsia="+mn-ea" w:hAnsi="Tahoma" w:cs="Tahoma"/>
          <w:sz w:val="24"/>
          <w:szCs w:val="24"/>
        </w:rPr>
        <w:t xml:space="preserve"> polegając</w:t>
      </w:r>
      <w:r w:rsidR="000C1016">
        <w:rPr>
          <w:rFonts w:ascii="Tahoma" w:eastAsia="+mn-ea" w:hAnsi="Tahoma" w:cs="Tahoma"/>
          <w:sz w:val="24"/>
          <w:szCs w:val="24"/>
        </w:rPr>
        <w:t>ych</w:t>
      </w:r>
      <w:r w:rsidR="000C1016" w:rsidRPr="000C1016">
        <w:rPr>
          <w:rFonts w:ascii="Tahoma" w:eastAsia="+mn-ea" w:hAnsi="Tahoma" w:cs="Tahoma"/>
          <w:sz w:val="24"/>
          <w:szCs w:val="24"/>
        </w:rPr>
        <w:t xml:space="preserve"> na budowie budynku o kubaturze min. 1500 m</w:t>
      </w:r>
      <w:r w:rsidR="000C1016" w:rsidRPr="000C1016">
        <w:rPr>
          <w:rFonts w:ascii="Tahoma" w:eastAsia="+mn-ea" w:hAnsi="Tahoma" w:cs="Tahoma"/>
          <w:sz w:val="24"/>
          <w:szCs w:val="24"/>
          <w:vertAlign w:val="superscript"/>
        </w:rPr>
        <w:t>3</w:t>
      </w:r>
      <w:r w:rsidR="000C1016" w:rsidRPr="000C1016">
        <w:rPr>
          <w:rFonts w:ascii="Tahoma" w:eastAsia="+mn-ea" w:hAnsi="Tahoma" w:cs="Tahoma"/>
          <w:sz w:val="24"/>
          <w:szCs w:val="24"/>
        </w:rPr>
        <w:t xml:space="preserve"> każdy i/lub rozbudowie budynku o kubaturę rozbudowanej części min. 1500 m</w:t>
      </w:r>
      <w:r w:rsidR="000C1016" w:rsidRPr="000C1016">
        <w:rPr>
          <w:rFonts w:ascii="Tahoma" w:eastAsia="+mn-ea" w:hAnsi="Tahoma" w:cs="Tahoma"/>
          <w:sz w:val="24"/>
          <w:szCs w:val="24"/>
          <w:vertAlign w:val="superscript"/>
        </w:rPr>
        <w:t>3</w:t>
      </w:r>
      <w:r w:rsidR="000C1016" w:rsidRPr="000C1016">
        <w:rPr>
          <w:rFonts w:ascii="Tahoma" w:eastAsia="+mn-ea" w:hAnsi="Tahoma" w:cs="Tahoma"/>
          <w:sz w:val="24"/>
          <w:szCs w:val="24"/>
        </w:rPr>
        <w:t xml:space="preserve"> każdy.</w:t>
      </w:r>
    </w:p>
    <w:p w14:paraId="6AC22A2A" w14:textId="77777777" w:rsidR="00B132A1" w:rsidRPr="000C1016" w:rsidRDefault="00B132A1" w:rsidP="00B132A1">
      <w:pPr>
        <w:jc w:val="center"/>
        <w:rPr>
          <w:rFonts w:ascii="Tahoma" w:eastAsia="+mn-ea" w:hAnsi="Tahoma" w:cs="Tahom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:rsidRPr="000C1016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4AEC6424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Całkowita</w:t>
            </w:r>
          </w:p>
          <w:p w14:paraId="19148E55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wartość  brutto</w:t>
            </w:r>
          </w:p>
          <w:p w14:paraId="44A51F75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6C3B674D" w14:textId="77777777" w:rsidR="00B132A1" w:rsidRPr="000C1016" w:rsidRDefault="00B132A1" w:rsidP="00FB07D9">
            <w:pPr>
              <w:pStyle w:val="Tekstprzypisudolneg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Miejsce wykonania robót</w:t>
            </w:r>
          </w:p>
          <w:p w14:paraId="3DF6F09B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Pr="000C1016" w:rsidRDefault="00B132A1" w:rsidP="00FB07D9">
            <w:pPr>
              <w:suppressAutoHyphens w:val="0"/>
              <w:snapToGrid w:val="0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568ECA9E" w14:textId="77777777" w:rsidR="00B132A1" w:rsidRPr="000C1016" w:rsidRDefault="00B132A1" w:rsidP="00FB07D9">
            <w:pPr>
              <w:suppressAutoHyphens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Podmiot na rzecz, którego roboty te zostały wykonane</w:t>
            </w:r>
          </w:p>
          <w:p w14:paraId="3EFFE4E4" w14:textId="77777777" w:rsidR="00B132A1" w:rsidRPr="000C1016" w:rsidRDefault="00B132A1" w:rsidP="00FB07D9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B132A1" w:rsidRPr="000C1016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Pr="000C1016" w:rsidRDefault="00B132A1" w:rsidP="00FB07D9">
            <w:pPr>
              <w:snapToGrid w:val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Pr="000C1016" w:rsidRDefault="00B132A1" w:rsidP="00FB07D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Pr="000C1016" w:rsidRDefault="00B132A1" w:rsidP="00FB07D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Data</w:t>
            </w:r>
          </w:p>
          <w:p w14:paraId="17E29057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Data</w:t>
            </w:r>
          </w:p>
          <w:p w14:paraId="3CF7F5CA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B132A1" w:rsidRPr="000C1016" w14:paraId="2B2F7444" w14:textId="77777777" w:rsidTr="00D86628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Pr="000C1016" w:rsidRDefault="00B132A1" w:rsidP="00FB07D9">
            <w:pPr>
              <w:snapToGrid w:val="0"/>
              <w:spacing w:before="120"/>
              <w:ind w:left="-39" w:right="-9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32A1" w:rsidRPr="000C1016" w14:paraId="2C230E6C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Pr="000C1016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2DC877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703F2B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0A4B" w:rsidRPr="000C1016" w14:paraId="6C3F6525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8751" w14:textId="584E5284" w:rsidR="00810A4B" w:rsidRPr="000C1016" w:rsidRDefault="00810A4B" w:rsidP="00FB07D9">
            <w:pPr>
              <w:snapToGrid w:val="0"/>
              <w:spacing w:before="120"/>
              <w:ind w:left="-181" w:right="-23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FFB8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391E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0116BA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D1CDCF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8227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C0B2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6628" w:rsidRPr="000C1016" w14:paraId="4F918931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6013" w14:textId="233944D4" w:rsidR="00D86628" w:rsidRPr="000C1016" w:rsidRDefault="00810A4B" w:rsidP="00FB07D9">
            <w:pPr>
              <w:snapToGrid w:val="0"/>
              <w:spacing w:before="120"/>
              <w:ind w:left="-181" w:right="-23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4</w:t>
            </w:r>
            <w:r w:rsidR="00D86628" w:rsidRPr="000C101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B0B6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20F7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7E79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9A28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E532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81F6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06CF6D4" w14:textId="1261691F" w:rsidR="00B132A1" w:rsidRPr="000C1016" w:rsidRDefault="00B132A1" w:rsidP="000C1016">
      <w:pPr>
        <w:spacing w:before="280" w:after="120"/>
        <w:rPr>
          <w:rFonts w:ascii="Tahoma" w:hAnsi="Tahoma" w:cs="Tahoma"/>
          <w:b/>
          <w:sz w:val="24"/>
          <w:szCs w:val="24"/>
        </w:rPr>
      </w:pPr>
      <w:r w:rsidRPr="000C1016">
        <w:rPr>
          <w:rFonts w:ascii="Tahoma" w:hAnsi="Tahoma" w:cs="Tahoma"/>
          <w:b/>
          <w:sz w:val="24"/>
          <w:szCs w:val="24"/>
        </w:rPr>
        <w:lastRenderedPageBreak/>
        <w:t xml:space="preserve">Do niniejszego wykazu dołączono dowody </w:t>
      </w:r>
      <w:r w:rsidR="00BD386D" w:rsidRPr="000C1016">
        <w:rPr>
          <w:rFonts w:ascii="Tahoma" w:hAnsi="Tahoma" w:cs="Tahoma"/>
          <w:b/>
          <w:sz w:val="24"/>
          <w:szCs w:val="24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0C1016">
        <w:rPr>
          <w:rFonts w:ascii="Tahoma" w:hAnsi="Tahoma" w:cs="Tahoma"/>
          <w:b/>
          <w:sz w:val="24"/>
          <w:szCs w:val="24"/>
        </w:rPr>
        <w:t>.</w:t>
      </w:r>
    </w:p>
    <w:sectPr w:rsidR="00B132A1" w:rsidRPr="000C1016" w:rsidSect="001C0DFA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B2918" w14:textId="77777777" w:rsidR="001F6975" w:rsidRDefault="001F6975" w:rsidP="00B132A1">
      <w:r>
        <w:separator/>
      </w:r>
    </w:p>
  </w:endnote>
  <w:endnote w:type="continuationSeparator" w:id="0">
    <w:p w14:paraId="0FEA8275" w14:textId="77777777" w:rsidR="001F6975" w:rsidRDefault="001F6975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7653" w14:textId="77777777" w:rsidR="001F6975" w:rsidRDefault="001F6975" w:rsidP="00B132A1">
      <w:r>
        <w:separator/>
      </w:r>
    </w:p>
  </w:footnote>
  <w:footnote w:type="continuationSeparator" w:id="0">
    <w:p w14:paraId="4253EACE" w14:textId="77777777" w:rsidR="001F6975" w:rsidRDefault="001F6975" w:rsidP="00B1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3AB7" w14:textId="1630D1F8" w:rsidR="00810A4B" w:rsidRDefault="00810A4B" w:rsidP="00810A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373CC"/>
    <w:rsid w:val="000425DF"/>
    <w:rsid w:val="00047616"/>
    <w:rsid w:val="000C1016"/>
    <w:rsid w:val="000D083C"/>
    <w:rsid w:val="00125DCE"/>
    <w:rsid w:val="001C0DFA"/>
    <w:rsid w:val="001F6975"/>
    <w:rsid w:val="00212489"/>
    <w:rsid w:val="00366C68"/>
    <w:rsid w:val="003B0333"/>
    <w:rsid w:val="003F3F46"/>
    <w:rsid w:val="00431E18"/>
    <w:rsid w:val="00454232"/>
    <w:rsid w:val="004A13E1"/>
    <w:rsid w:val="004E799C"/>
    <w:rsid w:val="005333D6"/>
    <w:rsid w:val="005E0001"/>
    <w:rsid w:val="00603D0F"/>
    <w:rsid w:val="00650148"/>
    <w:rsid w:val="00766BEF"/>
    <w:rsid w:val="007B59E8"/>
    <w:rsid w:val="007C02E2"/>
    <w:rsid w:val="007C3E47"/>
    <w:rsid w:val="00810A4B"/>
    <w:rsid w:val="008A1BE4"/>
    <w:rsid w:val="008F0143"/>
    <w:rsid w:val="009329BF"/>
    <w:rsid w:val="0094495F"/>
    <w:rsid w:val="009E14F4"/>
    <w:rsid w:val="009E4589"/>
    <w:rsid w:val="00A001D2"/>
    <w:rsid w:val="00A20618"/>
    <w:rsid w:val="00AD188E"/>
    <w:rsid w:val="00AE1A30"/>
    <w:rsid w:val="00B132A1"/>
    <w:rsid w:val="00B478E9"/>
    <w:rsid w:val="00BD386D"/>
    <w:rsid w:val="00C347BF"/>
    <w:rsid w:val="00C43283"/>
    <w:rsid w:val="00C619C4"/>
    <w:rsid w:val="00C87B76"/>
    <w:rsid w:val="00D71961"/>
    <w:rsid w:val="00D86628"/>
    <w:rsid w:val="00F13ED2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20</cp:revision>
  <dcterms:created xsi:type="dcterms:W3CDTF">2021-02-19T12:15:00Z</dcterms:created>
  <dcterms:modified xsi:type="dcterms:W3CDTF">2025-05-06T09:57:00Z</dcterms:modified>
</cp:coreProperties>
</file>